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38AA" w14:textId="77777777" w:rsidR="00E976F3" w:rsidRDefault="00E976F3" w:rsidP="00460A3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14:paraId="590FD1BF" w14:textId="61D15002" w:rsidR="00460A36" w:rsidRPr="007F6AB4" w:rsidRDefault="00460A36" w:rsidP="00460A3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F6AB4">
        <w:rPr>
          <w:rFonts w:eastAsia="Times New Roman" w:cstheme="minorHAnsi"/>
          <w:sz w:val="24"/>
          <w:szCs w:val="24"/>
          <w:lang w:eastAsia="en-GB"/>
        </w:rPr>
        <w:t>East Bridge End Park, Fettercairn, AB30 1YG</w:t>
      </w:r>
    </w:p>
    <w:p w14:paraId="590FD1C0" w14:textId="4DA79B8D" w:rsidR="00460A36" w:rsidRPr="007F6AB4" w:rsidRDefault="00460A36" w:rsidP="00460A3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7F6AB4">
        <w:rPr>
          <w:rFonts w:eastAsia="Times New Roman" w:cstheme="minorHAnsi"/>
          <w:b/>
          <w:sz w:val="24"/>
          <w:szCs w:val="24"/>
          <w:lang w:eastAsia="en-GB"/>
        </w:rPr>
        <w:t>Holding No. 80/466/8001</w:t>
      </w:r>
    </w:p>
    <w:p w14:paraId="590FD1C1" w14:textId="77777777" w:rsidR="00460A36" w:rsidRPr="007F6AB4" w:rsidRDefault="00460A36" w:rsidP="00460A3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14:paraId="590FD1C4" w14:textId="77777777" w:rsidR="00460A36" w:rsidRDefault="00460A36" w:rsidP="00460A36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u w:val="single"/>
          <w:lang w:eastAsia="en-GB"/>
        </w:rPr>
      </w:pPr>
      <w:r w:rsidRPr="007F6AB4">
        <w:rPr>
          <w:rFonts w:eastAsia="Times New Roman" w:cstheme="minorHAnsi"/>
          <w:b/>
          <w:color w:val="FF0000"/>
          <w:sz w:val="28"/>
          <w:szCs w:val="28"/>
          <w:u w:val="single"/>
          <w:lang w:eastAsia="en-GB"/>
        </w:rPr>
        <w:t>NOTICE TO CATTLE EXHIBITORS</w:t>
      </w:r>
    </w:p>
    <w:p w14:paraId="77FDA5A0" w14:textId="77777777" w:rsidR="00972AA0" w:rsidRPr="00972AA0" w:rsidRDefault="00972AA0" w:rsidP="00460A36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u w:val="single"/>
          <w:lang w:eastAsia="en-GB"/>
        </w:rPr>
      </w:pPr>
    </w:p>
    <w:p w14:paraId="04CEDC6A" w14:textId="6B2C3DC9" w:rsidR="00972AA0" w:rsidRDefault="00460A36" w:rsidP="00460A36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972AA0">
        <w:rPr>
          <w:rFonts w:eastAsia="Times New Roman" w:cstheme="minorHAnsi"/>
          <w:color w:val="FF0000"/>
          <w:sz w:val="24"/>
          <w:szCs w:val="24"/>
          <w:lang w:eastAsia="en-GB"/>
        </w:rPr>
        <w:t xml:space="preserve">ALL CATTLE EXHIBITORS PLEASE REPORT THEIR OWN OFF </w:t>
      </w:r>
      <w:r w:rsidR="00972AA0" w:rsidRPr="00972AA0">
        <w:rPr>
          <w:rFonts w:eastAsia="Times New Roman" w:cstheme="minorHAnsi"/>
          <w:color w:val="FF0000"/>
          <w:sz w:val="24"/>
          <w:szCs w:val="24"/>
          <w:lang w:eastAsia="en-GB"/>
        </w:rPr>
        <w:t>&amp;</w:t>
      </w:r>
      <w:r w:rsidRPr="00972AA0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ON MOVEMENTS TO SCOTEID</w:t>
      </w:r>
    </w:p>
    <w:p w14:paraId="6F5978E3" w14:textId="77777777" w:rsidR="00972AA0" w:rsidRPr="00972AA0" w:rsidRDefault="00972AA0" w:rsidP="00460A36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590FD1C5" w14:textId="58F331EB" w:rsidR="00460A36" w:rsidRPr="00972AA0" w:rsidRDefault="00460A36" w:rsidP="00460A36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972AA0">
        <w:rPr>
          <w:rFonts w:eastAsia="Times New Roman" w:cstheme="minorHAnsi"/>
          <w:color w:val="FF0000"/>
          <w:sz w:val="24"/>
          <w:szCs w:val="24"/>
          <w:lang w:eastAsia="en-GB"/>
        </w:rPr>
        <w:t>THE SHOW WILL REPORT MOVEMENTS FOR THE SHOW ONLY</w:t>
      </w:r>
    </w:p>
    <w:p w14:paraId="590FD1C6" w14:textId="77777777" w:rsidR="00460A36" w:rsidRPr="00972AA0" w:rsidRDefault="00460A36" w:rsidP="00460A3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72AA0" w:rsidRPr="00972AA0" w14:paraId="0E1CD866" w14:textId="77777777" w:rsidTr="00972AA0">
        <w:trPr>
          <w:trHeight w:val="397"/>
        </w:trPr>
        <w:tc>
          <w:tcPr>
            <w:tcW w:w="1696" w:type="dxa"/>
          </w:tcPr>
          <w:p w14:paraId="31D9C41A" w14:textId="0E781E41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972AA0">
              <w:rPr>
                <w:rFonts w:eastAsia="Times New Roman" w:cstheme="minorHAnsi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7320" w:type="dxa"/>
          </w:tcPr>
          <w:p w14:paraId="0A44D7F0" w14:textId="77777777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972AA0" w:rsidRPr="00972AA0" w14:paraId="32CE3A9D" w14:textId="77777777" w:rsidTr="00972AA0">
        <w:trPr>
          <w:trHeight w:val="1191"/>
        </w:trPr>
        <w:tc>
          <w:tcPr>
            <w:tcW w:w="1696" w:type="dxa"/>
          </w:tcPr>
          <w:p w14:paraId="03A67C1A" w14:textId="29E7473A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972AA0">
              <w:rPr>
                <w:rFonts w:eastAsia="Times New Roman" w:cstheme="minorHAnsi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7320" w:type="dxa"/>
          </w:tcPr>
          <w:p w14:paraId="24F3AA05" w14:textId="77777777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972AA0" w:rsidRPr="00972AA0" w14:paraId="48D21C76" w14:textId="77777777" w:rsidTr="00972AA0">
        <w:trPr>
          <w:trHeight w:val="397"/>
        </w:trPr>
        <w:tc>
          <w:tcPr>
            <w:tcW w:w="1696" w:type="dxa"/>
          </w:tcPr>
          <w:p w14:paraId="2CAB66BD" w14:textId="1567883E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972AA0">
              <w:rPr>
                <w:rFonts w:eastAsia="Times New Roman" w:cstheme="minorHAnsi"/>
                <w:sz w:val="28"/>
                <w:szCs w:val="28"/>
                <w:lang w:eastAsia="en-GB"/>
              </w:rPr>
              <w:t>HOLDING No</w:t>
            </w:r>
          </w:p>
        </w:tc>
        <w:tc>
          <w:tcPr>
            <w:tcW w:w="7320" w:type="dxa"/>
          </w:tcPr>
          <w:p w14:paraId="469121FF" w14:textId="77777777" w:rsidR="00972AA0" w:rsidRPr="00972AA0" w:rsidRDefault="00972AA0" w:rsidP="00972AA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14:paraId="626A8ADF" w14:textId="77777777" w:rsidR="00972AA0" w:rsidRPr="00972AA0" w:rsidRDefault="00972AA0" w:rsidP="00460A3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276"/>
        <w:gridCol w:w="1224"/>
      </w:tblGrid>
      <w:tr w:rsidR="00972AA0" w:rsidRPr="00972AA0" w14:paraId="590FD1D1" w14:textId="77777777" w:rsidTr="00AB58F1">
        <w:tc>
          <w:tcPr>
            <w:tcW w:w="4248" w:type="dxa"/>
          </w:tcPr>
          <w:p w14:paraId="590FD1CD" w14:textId="77777777" w:rsidR="00460A36" w:rsidRPr="00972AA0" w:rsidRDefault="00AB58F1">
            <w:pPr>
              <w:rPr>
                <w:rFonts w:cstheme="minorHAnsi"/>
                <w:sz w:val="28"/>
                <w:szCs w:val="28"/>
              </w:rPr>
            </w:pPr>
            <w:r w:rsidRPr="00972AA0">
              <w:rPr>
                <w:rFonts w:cstheme="minorHAnsi"/>
                <w:sz w:val="28"/>
                <w:szCs w:val="28"/>
              </w:rPr>
              <w:t>OFFICIAL EAR TAG No</w:t>
            </w:r>
          </w:p>
        </w:tc>
        <w:tc>
          <w:tcPr>
            <w:tcW w:w="2268" w:type="dxa"/>
          </w:tcPr>
          <w:p w14:paraId="590FD1CE" w14:textId="77777777" w:rsidR="00460A36" w:rsidRPr="00972AA0" w:rsidRDefault="00AB58F1">
            <w:pPr>
              <w:rPr>
                <w:rFonts w:cstheme="minorHAnsi"/>
                <w:sz w:val="28"/>
                <w:szCs w:val="28"/>
              </w:rPr>
            </w:pPr>
            <w:r w:rsidRPr="00972AA0">
              <w:rPr>
                <w:rFonts w:cstheme="minorHAnsi"/>
                <w:sz w:val="28"/>
                <w:szCs w:val="28"/>
              </w:rPr>
              <w:t>BREED</w:t>
            </w:r>
          </w:p>
        </w:tc>
        <w:tc>
          <w:tcPr>
            <w:tcW w:w="1276" w:type="dxa"/>
          </w:tcPr>
          <w:p w14:paraId="590FD1CF" w14:textId="77777777" w:rsidR="00460A36" w:rsidRPr="00972AA0" w:rsidRDefault="00AB58F1">
            <w:pPr>
              <w:rPr>
                <w:rFonts w:cstheme="minorHAnsi"/>
                <w:sz w:val="28"/>
                <w:szCs w:val="28"/>
              </w:rPr>
            </w:pPr>
            <w:r w:rsidRPr="00972AA0">
              <w:rPr>
                <w:rFonts w:cstheme="minorHAnsi"/>
                <w:sz w:val="28"/>
                <w:szCs w:val="28"/>
              </w:rPr>
              <w:t>SEX</w:t>
            </w:r>
          </w:p>
        </w:tc>
        <w:tc>
          <w:tcPr>
            <w:tcW w:w="1224" w:type="dxa"/>
          </w:tcPr>
          <w:p w14:paraId="590FD1D0" w14:textId="77777777" w:rsidR="00460A36" w:rsidRPr="00972AA0" w:rsidRDefault="00AB58F1">
            <w:pPr>
              <w:rPr>
                <w:rFonts w:cstheme="minorHAnsi"/>
                <w:sz w:val="28"/>
                <w:szCs w:val="28"/>
              </w:rPr>
            </w:pPr>
            <w:r w:rsidRPr="00972AA0">
              <w:rPr>
                <w:rFonts w:cstheme="minorHAnsi"/>
                <w:sz w:val="28"/>
                <w:szCs w:val="28"/>
              </w:rPr>
              <w:t>AGE</w:t>
            </w:r>
          </w:p>
        </w:tc>
      </w:tr>
      <w:tr w:rsidR="00AB58F1" w:rsidRPr="007F6AB4" w14:paraId="590FD1D6" w14:textId="77777777" w:rsidTr="00AB58F1">
        <w:tc>
          <w:tcPr>
            <w:tcW w:w="4248" w:type="dxa"/>
          </w:tcPr>
          <w:p w14:paraId="590FD1D2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D3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D4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D5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DB" w14:textId="77777777" w:rsidTr="00AB58F1">
        <w:tc>
          <w:tcPr>
            <w:tcW w:w="4248" w:type="dxa"/>
          </w:tcPr>
          <w:p w14:paraId="590FD1D7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D8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D9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DA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E0" w14:textId="77777777" w:rsidTr="00AB58F1">
        <w:tc>
          <w:tcPr>
            <w:tcW w:w="4248" w:type="dxa"/>
          </w:tcPr>
          <w:p w14:paraId="590FD1DC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DD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DE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DF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E5" w14:textId="77777777" w:rsidTr="00AB58F1">
        <w:tc>
          <w:tcPr>
            <w:tcW w:w="4248" w:type="dxa"/>
          </w:tcPr>
          <w:p w14:paraId="590FD1E1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E2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E3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E4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EA" w14:textId="77777777" w:rsidTr="00AB58F1">
        <w:tc>
          <w:tcPr>
            <w:tcW w:w="4248" w:type="dxa"/>
          </w:tcPr>
          <w:p w14:paraId="590FD1E6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E7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E8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E9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EF" w14:textId="77777777" w:rsidTr="00AB58F1">
        <w:tc>
          <w:tcPr>
            <w:tcW w:w="4248" w:type="dxa"/>
          </w:tcPr>
          <w:p w14:paraId="590FD1EB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EC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ED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EE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F4" w14:textId="77777777" w:rsidTr="00AB58F1">
        <w:tc>
          <w:tcPr>
            <w:tcW w:w="4248" w:type="dxa"/>
          </w:tcPr>
          <w:p w14:paraId="590FD1F0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F1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F2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F3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F9" w14:textId="77777777" w:rsidTr="00AB58F1">
        <w:tc>
          <w:tcPr>
            <w:tcW w:w="4248" w:type="dxa"/>
          </w:tcPr>
          <w:p w14:paraId="590FD1F5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F6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F7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F8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1FE" w14:textId="77777777" w:rsidTr="00AB58F1">
        <w:tc>
          <w:tcPr>
            <w:tcW w:w="4248" w:type="dxa"/>
          </w:tcPr>
          <w:p w14:paraId="590FD1FA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1FB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1FC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1FD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03" w14:textId="77777777" w:rsidTr="00AB58F1">
        <w:tc>
          <w:tcPr>
            <w:tcW w:w="4248" w:type="dxa"/>
          </w:tcPr>
          <w:p w14:paraId="590FD1FF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00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01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02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08" w14:textId="77777777" w:rsidTr="00AB58F1">
        <w:tc>
          <w:tcPr>
            <w:tcW w:w="4248" w:type="dxa"/>
          </w:tcPr>
          <w:p w14:paraId="590FD204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05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06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07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72AA0" w:rsidRPr="007F6AB4" w14:paraId="46108640" w14:textId="77777777" w:rsidTr="00AB58F1">
        <w:tc>
          <w:tcPr>
            <w:tcW w:w="4248" w:type="dxa"/>
          </w:tcPr>
          <w:p w14:paraId="04280FAF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EE551D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3F747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B722C0B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72AA0" w:rsidRPr="007F6AB4" w14:paraId="148EE374" w14:textId="77777777" w:rsidTr="00AB58F1">
        <w:tc>
          <w:tcPr>
            <w:tcW w:w="4248" w:type="dxa"/>
          </w:tcPr>
          <w:p w14:paraId="6A0C829C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FB958D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A53E3A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10512897" w14:textId="77777777" w:rsidR="00972AA0" w:rsidRPr="007F6AB4" w:rsidRDefault="00972AA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0D" w14:textId="77777777" w:rsidTr="00AB58F1">
        <w:tc>
          <w:tcPr>
            <w:tcW w:w="4248" w:type="dxa"/>
          </w:tcPr>
          <w:p w14:paraId="590FD209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0A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0B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0C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12" w14:textId="77777777" w:rsidTr="00AB58F1">
        <w:tc>
          <w:tcPr>
            <w:tcW w:w="4248" w:type="dxa"/>
          </w:tcPr>
          <w:p w14:paraId="590FD20E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0F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10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11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17" w14:textId="77777777" w:rsidTr="00AB58F1">
        <w:tc>
          <w:tcPr>
            <w:tcW w:w="4248" w:type="dxa"/>
          </w:tcPr>
          <w:p w14:paraId="590FD213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14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15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16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58F1" w:rsidRPr="007F6AB4" w14:paraId="590FD21C" w14:textId="77777777" w:rsidTr="00AB58F1">
        <w:tc>
          <w:tcPr>
            <w:tcW w:w="4248" w:type="dxa"/>
          </w:tcPr>
          <w:p w14:paraId="590FD218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D219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FD21A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90FD21B" w14:textId="77777777" w:rsidR="00AB58F1" w:rsidRPr="007F6AB4" w:rsidRDefault="00AB58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90FD21D" w14:textId="77777777" w:rsidR="00460A36" w:rsidRPr="007F6AB4" w:rsidRDefault="00460A36">
      <w:pPr>
        <w:rPr>
          <w:rFonts w:cstheme="minorHAnsi"/>
          <w:sz w:val="28"/>
          <w:szCs w:val="28"/>
        </w:rPr>
      </w:pPr>
    </w:p>
    <w:p w14:paraId="590FD21E" w14:textId="77777777" w:rsidR="00AB58F1" w:rsidRPr="007F6AB4" w:rsidRDefault="00AB58F1">
      <w:pPr>
        <w:rPr>
          <w:rFonts w:cstheme="minorHAnsi"/>
          <w:sz w:val="28"/>
          <w:szCs w:val="28"/>
        </w:rPr>
      </w:pPr>
      <w:r w:rsidRPr="007F6AB4">
        <w:rPr>
          <w:rFonts w:cstheme="minorHAnsi"/>
          <w:sz w:val="28"/>
          <w:szCs w:val="28"/>
        </w:rPr>
        <w:t>Please bring this form with you on the day of the show.  It will be collected when we check your passports to sign, date and apply stickers to them.</w:t>
      </w:r>
    </w:p>
    <w:sectPr w:rsidR="00AB58F1" w:rsidRPr="007F6A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9049" w14:textId="77777777" w:rsidR="00616440" w:rsidRDefault="00616440" w:rsidP="00E976F3">
      <w:pPr>
        <w:spacing w:after="0" w:line="240" w:lineRule="auto"/>
      </w:pPr>
      <w:r>
        <w:separator/>
      </w:r>
    </w:p>
  </w:endnote>
  <w:endnote w:type="continuationSeparator" w:id="0">
    <w:p w14:paraId="72945EF0" w14:textId="77777777" w:rsidR="00616440" w:rsidRDefault="00616440" w:rsidP="00E9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D1AA" w14:textId="77777777" w:rsidR="00616440" w:rsidRDefault="00616440" w:rsidP="00E976F3">
      <w:pPr>
        <w:spacing w:after="0" w:line="240" w:lineRule="auto"/>
      </w:pPr>
      <w:r>
        <w:separator/>
      </w:r>
    </w:p>
  </w:footnote>
  <w:footnote w:type="continuationSeparator" w:id="0">
    <w:p w14:paraId="2ACDCD7B" w14:textId="77777777" w:rsidR="00616440" w:rsidRDefault="00616440" w:rsidP="00E9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8D5" w14:textId="77777777" w:rsidR="00E976F3" w:rsidRPr="001F4C9B" w:rsidRDefault="00E976F3" w:rsidP="00E976F3">
    <w:pPr>
      <w:pStyle w:val="Header"/>
      <w:jc w:val="center"/>
      <w:rPr>
        <w:rFonts w:ascii="Castellar" w:hAnsi="Castellar"/>
        <w:sz w:val="28"/>
        <w:szCs w:val="28"/>
      </w:rPr>
    </w:pPr>
    <w:r w:rsidRPr="001F4C9B">
      <w:rPr>
        <w:rFonts w:ascii="Castellar" w:hAnsi="Castellar"/>
        <w:b/>
        <w:sz w:val="28"/>
        <w:szCs w:val="28"/>
      </w:rPr>
      <w:t>189</w:t>
    </w:r>
    <w:r w:rsidRPr="001F4C9B">
      <w:rPr>
        <w:rFonts w:ascii="Castellar" w:hAnsi="Castellar"/>
        <w:b/>
        <w:sz w:val="28"/>
        <w:szCs w:val="28"/>
        <w:vertAlign w:val="superscript"/>
      </w:rPr>
      <w:t>th</w:t>
    </w:r>
    <w:r w:rsidRPr="001F4C9B">
      <w:rPr>
        <w:rFonts w:ascii="Castellar" w:hAnsi="Castellar"/>
        <w:b/>
        <w:sz w:val="28"/>
        <w:szCs w:val="28"/>
      </w:rPr>
      <w:t xml:space="preserve"> FETTERCAIRN SHOW – SATURDAY, 5TH July 2025</w:t>
    </w:r>
  </w:p>
  <w:p w14:paraId="317C3DAD" w14:textId="10FD813D" w:rsidR="00E976F3" w:rsidRPr="001F4C9B" w:rsidRDefault="00E976F3" w:rsidP="00E976F3">
    <w:pPr>
      <w:pStyle w:val="Header"/>
      <w:jc w:val="center"/>
      <w:rPr>
        <w:rFonts w:ascii="Castellar" w:hAnsi="Castellar"/>
        <w:b/>
        <w:sz w:val="28"/>
        <w:szCs w:val="28"/>
      </w:rPr>
    </w:pPr>
    <w:r>
      <w:rPr>
        <w:rFonts w:cstheme="minorHAnsi"/>
        <w:b/>
        <w:sz w:val="28"/>
        <w:szCs w:val="28"/>
        <w:u w:val="single"/>
      </w:rPr>
      <w:t>CATTLE MOVEMENT</w:t>
    </w:r>
    <w:r w:rsidRPr="001F4C9B">
      <w:rPr>
        <w:rFonts w:cstheme="minorHAnsi"/>
        <w:b/>
        <w:sz w:val="28"/>
        <w:szCs w:val="28"/>
        <w:u w:val="single"/>
      </w:rPr>
      <w:t xml:space="preserve"> FORM</w:t>
    </w:r>
  </w:p>
  <w:p w14:paraId="0656D577" w14:textId="77777777" w:rsidR="00E976F3" w:rsidRPr="00BE70CB" w:rsidRDefault="00E976F3" w:rsidP="00E976F3">
    <w:pPr>
      <w:pStyle w:val="Header"/>
      <w:jc w:val="center"/>
      <w:rPr>
        <w:rFonts w:ascii="Calibri" w:hAnsi="Calibri" w:cs="Calibri"/>
        <w:sz w:val="16"/>
        <w:szCs w:val="16"/>
      </w:rPr>
    </w:pPr>
    <w:r w:rsidRPr="00BE70CB">
      <w:rPr>
        <w:rFonts w:ascii="Calibri" w:hAnsi="Calibri" w:cs="Calibri"/>
        <w:sz w:val="16"/>
        <w:szCs w:val="16"/>
      </w:rPr>
      <w:t>Fettercairn Farmers Club is a Scottish Charity, SC045550, regulated by the Scottish Charity Regulator (OSCR)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36"/>
    <w:rsid w:val="003531E8"/>
    <w:rsid w:val="00460A36"/>
    <w:rsid w:val="00616440"/>
    <w:rsid w:val="00766390"/>
    <w:rsid w:val="007F6AB4"/>
    <w:rsid w:val="00972AA0"/>
    <w:rsid w:val="00AB58F1"/>
    <w:rsid w:val="00BD121B"/>
    <w:rsid w:val="00BD611B"/>
    <w:rsid w:val="00E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D1BD"/>
  <w15:chartTrackingRefBased/>
  <w15:docId w15:val="{DFB1873F-65E9-4390-9A6A-E36E260E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F3"/>
  </w:style>
  <w:style w:type="paragraph" w:styleId="Footer">
    <w:name w:val="footer"/>
    <w:basedOn w:val="Normal"/>
    <w:link w:val="FooterChar"/>
    <w:uiPriority w:val="99"/>
    <w:unhideWhenUsed/>
    <w:rsid w:val="00E97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Fettercairn Show</cp:lastModifiedBy>
  <cp:revision>6</cp:revision>
  <dcterms:created xsi:type="dcterms:W3CDTF">2023-02-04T21:05:00Z</dcterms:created>
  <dcterms:modified xsi:type="dcterms:W3CDTF">2025-02-24T15:10:00Z</dcterms:modified>
</cp:coreProperties>
</file>