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1D8" w14:textId="644796E3" w:rsidR="00A24933" w:rsidRDefault="00581770" w:rsidP="00B50E09">
      <w:pPr>
        <w:rPr>
          <w:b/>
          <w:sz w:val="24"/>
          <w:szCs w:val="24"/>
        </w:rPr>
      </w:pPr>
      <w:r w:rsidRPr="004D63D3">
        <w:rPr>
          <w:sz w:val="24"/>
          <w:szCs w:val="24"/>
        </w:rPr>
        <w:t>Holding No.  80/466/8001</w:t>
      </w:r>
      <w:r w:rsidR="00B50E09" w:rsidRPr="004D63D3">
        <w:rPr>
          <w:sz w:val="24"/>
          <w:szCs w:val="24"/>
        </w:rPr>
        <w:t xml:space="preserve"> </w:t>
      </w:r>
      <w:r w:rsidR="000C2D19">
        <w:rPr>
          <w:sz w:val="24"/>
          <w:szCs w:val="24"/>
        </w:rPr>
        <w:t xml:space="preserve">  </w:t>
      </w:r>
      <w:r w:rsidR="00A24933">
        <w:rPr>
          <w:sz w:val="24"/>
          <w:szCs w:val="24"/>
        </w:rPr>
        <w:t xml:space="preserve">            </w:t>
      </w:r>
      <w:r w:rsidR="000C2D19">
        <w:rPr>
          <w:sz w:val="24"/>
          <w:szCs w:val="24"/>
        </w:rPr>
        <w:t xml:space="preserve">  </w:t>
      </w:r>
      <w:r w:rsidR="000C2D19" w:rsidRPr="00E355C1">
        <w:rPr>
          <w:b/>
          <w:sz w:val="32"/>
          <w:szCs w:val="32"/>
          <w:u w:val="single"/>
        </w:rPr>
        <w:t>CLOSING</w:t>
      </w:r>
      <w:r w:rsidR="00B50E09" w:rsidRPr="00E355C1">
        <w:rPr>
          <w:b/>
          <w:sz w:val="32"/>
          <w:szCs w:val="32"/>
          <w:u w:val="single"/>
        </w:rPr>
        <w:t xml:space="preserve"> DATE FOR ENTRIES – </w:t>
      </w:r>
      <w:r w:rsidR="00E355C1" w:rsidRPr="00E355C1">
        <w:rPr>
          <w:b/>
          <w:sz w:val="32"/>
          <w:szCs w:val="32"/>
          <w:u w:val="single"/>
        </w:rPr>
        <w:t>3</w:t>
      </w:r>
      <w:r w:rsidR="00660111" w:rsidRPr="00E355C1">
        <w:rPr>
          <w:b/>
          <w:sz w:val="32"/>
          <w:szCs w:val="32"/>
          <w:u w:val="single"/>
        </w:rPr>
        <w:t>1</w:t>
      </w:r>
      <w:r w:rsidR="00660111" w:rsidRPr="00E355C1">
        <w:rPr>
          <w:b/>
          <w:sz w:val="32"/>
          <w:szCs w:val="32"/>
          <w:u w:val="single"/>
          <w:vertAlign w:val="superscript"/>
        </w:rPr>
        <w:t>st</w:t>
      </w:r>
      <w:r w:rsidR="000C2D19" w:rsidRPr="00E355C1">
        <w:rPr>
          <w:b/>
          <w:sz w:val="32"/>
          <w:szCs w:val="32"/>
          <w:u w:val="single"/>
        </w:rPr>
        <w:t xml:space="preserve"> May </w:t>
      </w:r>
      <w:r w:rsidR="003F126C" w:rsidRPr="00E355C1">
        <w:rPr>
          <w:b/>
          <w:sz w:val="32"/>
          <w:szCs w:val="32"/>
          <w:u w:val="single"/>
        </w:rPr>
        <w:t>202</w:t>
      </w:r>
      <w:r w:rsidR="009828E2" w:rsidRPr="00E355C1">
        <w:rPr>
          <w:b/>
          <w:sz w:val="32"/>
          <w:szCs w:val="32"/>
          <w:u w:val="single"/>
        </w:rPr>
        <w:t>4</w:t>
      </w:r>
    </w:p>
    <w:p w14:paraId="23890E1C" w14:textId="504475F2" w:rsidR="00B50E09" w:rsidRPr="004D63D3" w:rsidRDefault="00A24933" w:rsidP="00A24933">
      <w:pPr>
        <w:jc w:val="center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>***</w:t>
      </w:r>
      <w:r w:rsidR="000C2D19" w:rsidRPr="00E355C1">
        <w:rPr>
          <w:b/>
          <w:color w:val="FF0000"/>
          <w:sz w:val="24"/>
          <w:szCs w:val="24"/>
        </w:rPr>
        <w:t>NO ON THE DAY ENTRIES ACCEPTED</w:t>
      </w:r>
      <w:r>
        <w:rPr>
          <w:b/>
          <w:color w:val="FF0000"/>
          <w:sz w:val="24"/>
          <w:szCs w:val="24"/>
        </w:rPr>
        <w:t>***</w:t>
      </w:r>
    </w:p>
    <w:p w14:paraId="23890E1E" w14:textId="77777777" w:rsidR="00B50E09" w:rsidRPr="001F2F2E" w:rsidRDefault="004D63D3" w:rsidP="00B50E09">
      <w:pPr>
        <w:pStyle w:val="Title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Name of Exhibitor</w:t>
      </w:r>
      <w:r>
        <w:rPr>
          <w:b w:val="0"/>
          <w:sz w:val="24"/>
          <w:szCs w:val="24"/>
        </w:rPr>
        <w:t xml:space="preserve">: </w:t>
      </w:r>
      <w:r w:rsidR="00B50E09" w:rsidRPr="001F2F2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as it will appear in Catalogue or</w:t>
      </w:r>
      <w:r w:rsidR="00B50E09" w:rsidRPr="001F2F2E">
        <w:rPr>
          <w:b w:val="0"/>
          <w:sz w:val="24"/>
          <w:szCs w:val="24"/>
        </w:rPr>
        <w:t xml:space="preserve"> on any Trophy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won</w:t>
      </w:r>
      <w:r w:rsidR="00B50E09" w:rsidRPr="001F2F2E">
        <w:rPr>
          <w:sz w:val="24"/>
          <w:szCs w:val="24"/>
        </w:rPr>
        <w:t>)  …</w:t>
      </w:r>
      <w:proofErr w:type="gramEnd"/>
      <w:r w:rsidR="00B50E09" w:rsidRPr="001F2F2E">
        <w:rPr>
          <w:sz w:val="24"/>
          <w:szCs w:val="24"/>
        </w:rPr>
        <w:t>………………………………………………………………….</w:t>
      </w:r>
    </w:p>
    <w:p w14:paraId="23890E1F" w14:textId="77777777" w:rsidR="00C369AB" w:rsidRPr="008E796C" w:rsidRDefault="00C369AB" w:rsidP="00B50E09">
      <w:pPr>
        <w:pStyle w:val="Title"/>
        <w:jc w:val="left"/>
        <w:rPr>
          <w:sz w:val="16"/>
          <w:szCs w:val="16"/>
        </w:rPr>
      </w:pPr>
    </w:p>
    <w:p w14:paraId="23890E20" w14:textId="77777777" w:rsidR="00B50E09" w:rsidRPr="001F2F2E" w:rsidRDefault="004D63D3" w:rsidP="00B50E09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1F2F2E">
        <w:rPr>
          <w:sz w:val="24"/>
          <w:szCs w:val="24"/>
        </w:rPr>
        <w:t xml:space="preserve"> </w:t>
      </w:r>
      <w:r w:rsidR="00B50E09" w:rsidRPr="001F2F2E">
        <w:rPr>
          <w:sz w:val="24"/>
          <w:szCs w:val="24"/>
        </w:rPr>
        <w:t>……….……………………………………………………….............................</w:t>
      </w:r>
      <w:r w:rsidR="001F2F2E">
        <w:rPr>
          <w:sz w:val="24"/>
          <w:szCs w:val="24"/>
        </w:rPr>
        <w:t>..........................</w:t>
      </w:r>
      <w:r w:rsidR="00B50E09" w:rsidRPr="001F2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Postcode: </w:t>
      </w:r>
      <w:r w:rsidR="00B50E09" w:rsidRPr="001F2F2E">
        <w:rPr>
          <w:sz w:val="24"/>
          <w:szCs w:val="24"/>
        </w:rPr>
        <w:t>.............</w:t>
      </w:r>
      <w:r w:rsidR="001F2F2E">
        <w:rPr>
          <w:sz w:val="24"/>
          <w:szCs w:val="24"/>
        </w:rPr>
        <w:t>.......................</w:t>
      </w:r>
    </w:p>
    <w:p w14:paraId="23890E21" w14:textId="77777777" w:rsidR="003B0CBF" w:rsidRPr="008E796C" w:rsidRDefault="003B0CBF" w:rsidP="00B50E09">
      <w:pPr>
        <w:pStyle w:val="Title"/>
        <w:jc w:val="left"/>
        <w:rPr>
          <w:sz w:val="16"/>
          <w:szCs w:val="16"/>
        </w:rPr>
      </w:pPr>
    </w:p>
    <w:p w14:paraId="23890E22" w14:textId="77777777" w:rsidR="00B50E09" w:rsidRPr="001F2F2E" w:rsidRDefault="00B50E09" w:rsidP="00B50E09">
      <w:pPr>
        <w:pStyle w:val="Title"/>
        <w:jc w:val="left"/>
        <w:rPr>
          <w:sz w:val="24"/>
          <w:szCs w:val="24"/>
        </w:rPr>
      </w:pPr>
      <w:r w:rsidRPr="001F2F2E">
        <w:rPr>
          <w:sz w:val="24"/>
          <w:szCs w:val="24"/>
        </w:rPr>
        <w:t>T</w:t>
      </w:r>
      <w:r w:rsidR="004D63D3">
        <w:rPr>
          <w:sz w:val="24"/>
          <w:szCs w:val="24"/>
        </w:rPr>
        <w:t>el</w:t>
      </w:r>
      <w:r w:rsidRPr="001F2F2E">
        <w:rPr>
          <w:sz w:val="24"/>
          <w:szCs w:val="24"/>
        </w:rPr>
        <w:t>. Numbers</w:t>
      </w:r>
      <w:r w:rsidR="00660111">
        <w:rPr>
          <w:sz w:val="24"/>
          <w:szCs w:val="24"/>
        </w:rPr>
        <w:t>:</w:t>
      </w:r>
      <w:r w:rsidR="004D63D3">
        <w:rPr>
          <w:sz w:val="24"/>
          <w:szCs w:val="24"/>
        </w:rPr>
        <w:t xml:space="preserve"> </w:t>
      </w:r>
      <w:r w:rsidRPr="001F2F2E">
        <w:rPr>
          <w:sz w:val="24"/>
          <w:szCs w:val="24"/>
        </w:rPr>
        <w:t>....................................................................</w:t>
      </w:r>
      <w:r w:rsidR="00660111">
        <w:rPr>
          <w:sz w:val="24"/>
          <w:szCs w:val="24"/>
        </w:rPr>
        <w:t>...........................    E</w:t>
      </w:r>
      <w:r w:rsidRPr="001F2F2E">
        <w:rPr>
          <w:sz w:val="24"/>
          <w:szCs w:val="24"/>
        </w:rPr>
        <w:t>mail address</w:t>
      </w:r>
      <w:r w:rsidR="00660111">
        <w:rPr>
          <w:sz w:val="24"/>
          <w:szCs w:val="24"/>
        </w:rPr>
        <w:t>:</w:t>
      </w:r>
      <w:r w:rsidR="004D63D3">
        <w:rPr>
          <w:sz w:val="24"/>
          <w:szCs w:val="24"/>
        </w:rPr>
        <w:t xml:space="preserve"> </w:t>
      </w:r>
      <w:r w:rsidRPr="001F2F2E">
        <w:rPr>
          <w:sz w:val="24"/>
          <w:szCs w:val="24"/>
        </w:rPr>
        <w:t>....................................................................</w:t>
      </w:r>
      <w:r w:rsidR="001F2F2E">
        <w:rPr>
          <w:sz w:val="24"/>
          <w:szCs w:val="24"/>
        </w:rPr>
        <w:t>........</w:t>
      </w:r>
      <w:r w:rsidRPr="001F2F2E">
        <w:rPr>
          <w:sz w:val="24"/>
          <w:szCs w:val="24"/>
        </w:rPr>
        <w:t>..</w:t>
      </w:r>
    </w:p>
    <w:p w14:paraId="23890E23" w14:textId="77777777" w:rsidR="00581770" w:rsidRPr="004D63D3" w:rsidRDefault="004D63D3" w:rsidP="00581770">
      <w:pPr>
        <w:pStyle w:val="Title"/>
        <w:jc w:val="left"/>
        <w:rPr>
          <w:b w:val="0"/>
          <w:sz w:val="18"/>
        </w:rPr>
      </w:pPr>
      <w:r w:rsidRPr="004D63D3">
        <w:rPr>
          <w:b w:val="0"/>
          <w:sz w:val="18"/>
        </w:rPr>
        <w:t>Please Print Clearly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992"/>
        <w:gridCol w:w="4536"/>
        <w:gridCol w:w="1206"/>
        <w:gridCol w:w="810"/>
      </w:tblGrid>
      <w:tr w:rsidR="004D63D3" w14:paraId="23890E2A" w14:textId="77777777" w:rsidTr="004D63D3">
        <w:trPr>
          <w:trHeight w:val="611"/>
        </w:trPr>
        <w:tc>
          <w:tcPr>
            <w:tcW w:w="817" w:type="dxa"/>
          </w:tcPr>
          <w:p w14:paraId="23890E24" w14:textId="77777777" w:rsidR="004D63D3" w:rsidRDefault="004D63D3" w:rsidP="00581770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Class No.</w:t>
            </w:r>
          </w:p>
        </w:tc>
        <w:tc>
          <w:tcPr>
            <w:tcW w:w="6237" w:type="dxa"/>
          </w:tcPr>
          <w:p w14:paraId="23890E25" w14:textId="77777777" w:rsidR="004D63D3" w:rsidRPr="0058371F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Breed</w:t>
            </w:r>
          </w:p>
        </w:tc>
        <w:tc>
          <w:tcPr>
            <w:tcW w:w="992" w:type="dxa"/>
          </w:tcPr>
          <w:p w14:paraId="23890E26" w14:textId="77777777" w:rsidR="004D63D3" w:rsidRPr="0058371F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536" w:type="dxa"/>
          </w:tcPr>
          <w:p w14:paraId="23890E27" w14:textId="77777777" w:rsidR="004D63D3" w:rsidRPr="0058371F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 Name</w:t>
            </w:r>
          </w:p>
        </w:tc>
        <w:tc>
          <w:tcPr>
            <w:tcW w:w="1206" w:type="dxa"/>
          </w:tcPr>
          <w:p w14:paraId="23890E28" w14:textId="77777777" w:rsidR="004D63D3" w:rsidRPr="0058371F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 by Exhibitor</w:t>
            </w:r>
          </w:p>
        </w:tc>
        <w:tc>
          <w:tcPr>
            <w:tcW w:w="810" w:type="dxa"/>
          </w:tcPr>
          <w:p w14:paraId="23890E29" w14:textId="77777777" w:rsidR="004D63D3" w:rsidRDefault="004D63D3" w:rsidP="00581770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Entry Fee</w:t>
            </w:r>
          </w:p>
        </w:tc>
      </w:tr>
      <w:tr w:rsidR="004D63D3" w14:paraId="23890E31" w14:textId="77777777" w:rsidTr="004D63D3">
        <w:trPr>
          <w:trHeight w:val="611"/>
        </w:trPr>
        <w:tc>
          <w:tcPr>
            <w:tcW w:w="817" w:type="dxa"/>
          </w:tcPr>
          <w:p w14:paraId="23890E2B" w14:textId="77777777" w:rsidR="004D63D3" w:rsidRDefault="004D63D3" w:rsidP="00581770">
            <w:pPr>
              <w:pStyle w:val="Title"/>
              <w:rPr>
                <w:sz w:val="24"/>
              </w:rPr>
            </w:pPr>
          </w:p>
        </w:tc>
        <w:tc>
          <w:tcPr>
            <w:tcW w:w="6237" w:type="dxa"/>
          </w:tcPr>
          <w:p w14:paraId="23890E2C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890E2D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890E2E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23890E2F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890E30" w14:textId="77777777" w:rsidR="004D63D3" w:rsidRDefault="004D63D3" w:rsidP="00581770">
            <w:pPr>
              <w:pStyle w:val="Title"/>
              <w:rPr>
                <w:sz w:val="20"/>
              </w:rPr>
            </w:pPr>
          </w:p>
        </w:tc>
      </w:tr>
      <w:tr w:rsidR="004D63D3" w14:paraId="23890E38" w14:textId="77777777" w:rsidTr="004D63D3">
        <w:trPr>
          <w:trHeight w:val="611"/>
        </w:trPr>
        <w:tc>
          <w:tcPr>
            <w:tcW w:w="817" w:type="dxa"/>
          </w:tcPr>
          <w:p w14:paraId="23890E32" w14:textId="77777777" w:rsidR="004D63D3" w:rsidRDefault="004D63D3" w:rsidP="00581770">
            <w:pPr>
              <w:pStyle w:val="Title"/>
              <w:rPr>
                <w:sz w:val="24"/>
              </w:rPr>
            </w:pPr>
          </w:p>
        </w:tc>
        <w:tc>
          <w:tcPr>
            <w:tcW w:w="6237" w:type="dxa"/>
          </w:tcPr>
          <w:p w14:paraId="23890E33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890E34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890E35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23890E36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890E37" w14:textId="77777777" w:rsidR="004D63D3" w:rsidRDefault="004D63D3" w:rsidP="00581770">
            <w:pPr>
              <w:pStyle w:val="Title"/>
              <w:rPr>
                <w:sz w:val="20"/>
              </w:rPr>
            </w:pPr>
          </w:p>
        </w:tc>
      </w:tr>
      <w:tr w:rsidR="004D63D3" w14:paraId="23890E3F" w14:textId="77777777" w:rsidTr="004D63D3">
        <w:trPr>
          <w:trHeight w:val="611"/>
        </w:trPr>
        <w:tc>
          <w:tcPr>
            <w:tcW w:w="817" w:type="dxa"/>
          </w:tcPr>
          <w:p w14:paraId="23890E39" w14:textId="77777777" w:rsidR="004D63D3" w:rsidRDefault="004D63D3" w:rsidP="00581770">
            <w:pPr>
              <w:pStyle w:val="Title"/>
              <w:rPr>
                <w:sz w:val="24"/>
              </w:rPr>
            </w:pPr>
          </w:p>
        </w:tc>
        <w:tc>
          <w:tcPr>
            <w:tcW w:w="6237" w:type="dxa"/>
          </w:tcPr>
          <w:p w14:paraId="23890E3A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890E3B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890E3C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23890E3D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890E3E" w14:textId="77777777" w:rsidR="004D63D3" w:rsidRDefault="004D63D3" w:rsidP="00581770">
            <w:pPr>
              <w:pStyle w:val="Title"/>
              <w:rPr>
                <w:sz w:val="20"/>
              </w:rPr>
            </w:pPr>
          </w:p>
        </w:tc>
      </w:tr>
      <w:tr w:rsidR="004D63D3" w14:paraId="23890E46" w14:textId="77777777" w:rsidTr="004D63D3">
        <w:trPr>
          <w:trHeight w:val="611"/>
        </w:trPr>
        <w:tc>
          <w:tcPr>
            <w:tcW w:w="817" w:type="dxa"/>
          </w:tcPr>
          <w:p w14:paraId="23890E40" w14:textId="77777777" w:rsidR="004D63D3" w:rsidRDefault="004D63D3" w:rsidP="00581770">
            <w:pPr>
              <w:pStyle w:val="Title"/>
              <w:rPr>
                <w:sz w:val="24"/>
              </w:rPr>
            </w:pPr>
          </w:p>
        </w:tc>
        <w:tc>
          <w:tcPr>
            <w:tcW w:w="6237" w:type="dxa"/>
          </w:tcPr>
          <w:p w14:paraId="23890E41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890E42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890E43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23890E44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890E45" w14:textId="77777777" w:rsidR="004D63D3" w:rsidRDefault="004D63D3" w:rsidP="00581770">
            <w:pPr>
              <w:pStyle w:val="Title"/>
              <w:rPr>
                <w:sz w:val="20"/>
              </w:rPr>
            </w:pPr>
          </w:p>
        </w:tc>
      </w:tr>
      <w:tr w:rsidR="004D63D3" w14:paraId="23890E4D" w14:textId="77777777" w:rsidTr="004D63D3">
        <w:trPr>
          <w:trHeight w:val="611"/>
        </w:trPr>
        <w:tc>
          <w:tcPr>
            <w:tcW w:w="817" w:type="dxa"/>
          </w:tcPr>
          <w:p w14:paraId="23890E47" w14:textId="77777777" w:rsidR="004D63D3" w:rsidRDefault="004D63D3" w:rsidP="00581770">
            <w:pPr>
              <w:pStyle w:val="Title"/>
              <w:rPr>
                <w:sz w:val="24"/>
              </w:rPr>
            </w:pPr>
          </w:p>
        </w:tc>
        <w:tc>
          <w:tcPr>
            <w:tcW w:w="6237" w:type="dxa"/>
          </w:tcPr>
          <w:p w14:paraId="23890E48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890E49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890E4A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23890E4B" w14:textId="77777777" w:rsidR="004D63D3" w:rsidRDefault="004D63D3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890E4C" w14:textId="77777777" w:rsidR="004D63D3" w:rsidRDefault="004D63D3" w:rsidP="00581770">
            <w:pPr>
              <w:pStyle w:val="Title"/>
              <w:rPr>
                <w:sz w:val="20"/>
              </w:rPr>
            </w:pPr>
          </w:p>
        </w:tc>
      </w:tr>
      <w:tr w:rsidR="009D7CC5" w14:paraId="23890E54" w14:textId="77777777" w:rsidTr="00405E2D">
        <w:trPr>
          <w:trHeight w:val="507"/>
        </w:trPr>
        <w:tc>
          <w:tcPr>
            <w:tcW w:w="12582" w:type="dxa"/>
            <w:gridSpan w:val="4"/>
          </w:tcPr>
          <w:p w14:paraId="23890E4E" w14:textId="77777777" w:rsidR="009D7CC5" w:rsidRDefault="009D7CC5" w:rsidP="004D63D3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Exhibitors must be members and pay the annual membership fee of £15</w:t>
            </w:r>
            <w:r w:rsidR="000C2D19">
              <w:rPr>
                <w:sz w:val="24"/>
                <w:szCs w:val="24"/>
              </w:rPr>
              <w:t xml:space="preserve"> </w:t>
            </w:r>
            <w:r w:rsidR="000C2D19" w:rsidRPr="000C2D19">
              <w:rPr>
                <w:sz w:val="24"/>
                <w:szCs w:val="24"/>
              </w:rPr>
              <w:t>and First Aid presence contribution of £1</w:t>
            </w:r>
          </w:p>
          <w:p w14:paraId="23890E4F" w14:textId="77777777" w:rsidR="008E796C" w:rsidRDefault="008E796C" w:rsidP="008E796C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Electronic payment preferred </w:t>
            </w:r>
            <w:r w:rsidRPr="00E737FD">
              <w:rPr>
                <w:sz w:val="24"/>
                <w:szCs w:val="24"/>
              </w:rPr>
              <w:t>BACS to Sort Code 82-66-25, Account 00026529</w:t>
            </w:r>
            <w:r>
              <w:rPr>
                <w:sz w:val="24"/>
                <w:szCs w:val="24"/>
              </w:rPr>
              <w:t>, “Exhibitor Name” as Reference</w:t>
            </w:r>
          </w:p>
          <w:p w14:paraId="23890E50" w14:textId="77777777" w:rsidR="00C050C3" w:rsidRPr="009D7CC5" w:rsidRDefault="008E796C" w:rsidP="008E796C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Any c</w:t>
            </w:r>
            <w:r w:rsidRPr="00B428F5">
              <w:rPr>
                <w:b w:val="0"/>
                <w:sz w:val="22"/>
                <w:szCs w:val="22"/>
              </w:rPr>
              <w:t>heque</w:t>
            </w:r>
            <w:r>
              <w:rPr>
                <w:b w:val="0"/>
                <w:sz w:val="22"/>
                <w:szCs w:val="22"/>
              </w:rPr>
              <w:t xml:space="preserve"> payment</w:t>
            </w:r>
            <w:r w:rsidRPr="00B428F5">
              <w:rPr>
                <w:b w:val="0"/>
                <w:sz w:val="22"/>
                <w:szCs w:val="22"/>
              </w:rPr>
              <w:t>s should be made payable to “Fettercairn Farmers Club”</w:t>
            </w:r>
            <w:r w:rsidR="00BA1C98">
              <w:rPr>
                <w:b w:val="0"/>
                <w:sz w:val="22"/>
                <w:szCs w:val="22"/>
              </w:rPr>
              <w:t xml:space="preserve">               PAYMENT REQUIRED TO CONFIRM ENTRY</w:t>
            </w:r>
          </w:p>
        </w:tc>
        <w:tc>
          <w:tcPr>
            <w:tcW w:w="1206" w:type="dxa"/>
          </w:tcPr>
          <w:p w14:paraId="23890E51" w14:textId="77777777" w:rsidR="000C2D19" w:rsidRDefault="000C2D19" w:rsidP="004D63D3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890E52" w14:textId="77777777" w:rsidR="009D7CC5" w:rsidRDefault="000C2D19" w:rsidP="000C2D19">
            <w:pPr>
              <w:pStyle w:val="Title"/>
              <w:jc w:val="left"/>
              <w:rPr>
                <w:sz w:val="24"/>
                <w:szCs w:val="24"/>
              </w:rPr>
            </w:pPr>
            <w:r w:rsidRPr="000C2D19">
              <w:rPr>
                <w:sz w:val="24"/>
                <w:szCs w:val="24"/>
              </w:rPr>
              <w:t>£15</w:t>
            </w:r>
          </w:p>
          <w:p w14:paraId="23890E53" w14:textId="77777777" w:rsidR="000C2D19" w:rsidRPr="000C2D19" w:rsidRDefault="000C2D19" w:rsidP="000C2D19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£ 1</w:t>
            </w:r>
          </w:p>
        </w:tc>
      </w:tr>
      <w:tr w:rsidR="009D7CC5" w14:paraId="23890E5A" w14:textId="77777777" w:rsidTr="00711018">
        <w:trPr>
          <w:trHeight w:val="307"/>
        </w:trPr>
        <w:tc>
          <w:tcPr>
            <w:tcW w:w="12582" w:type="dxa"/>
            <w:gridSpan w:val="4"/>
          </w:tcPr>
          <w:p w14:paraId="23890E55" w14:textId="77777777" w:rsidR="00476D40" w:rsidRPr="00476D40" w:rsidRDefault="0077139C" w:rsidP="000C2D19">
            <w:pPr>
              <w:pStyle w:val="Title"/>
              <w:jc w:val="left"/>
              <w:rPr>
                <w:sz w:val="22"/>
                <w:szCs w:val="22"/>
              </w:rPr>
            </w:pPr>
            <w:r w:rsidRPr="00476D40">
              <w:rPr>
                <w:sz w:val="22"/>
                <w:szCs w:val="22"/>
              </w:rPr>
              <w:t>Entry Fees: £4</w:t>
            </w:r>
            <w:r w:rsidR="00C93668" w:rsidRPr="00476D40">
              <w:rPr>
                <w:sz w:val="22"/>
                <w:szCs w:val="22"/>
              </w:rPr>
              <w:t xml:space="preserve"> per Horse</w:t>
            </w:r>
          </w:p>
          <w:p w14:paraId="23890E56" w14:textId="77777777" w:rsidR="00476D40" w:rsidRPr="00476D40" w:rsidRDefault="00476D40" w:rsidP="000C2D19">
            <w:pPr>
              <w:pStyle w:val="Title"/>
              <w:jc w:val="left"/>
              <w:rPr>
                <w:sz w:val="22"/>
                <w:szCs w:val="22"/>
              </w:rPr>
            </w:pPr>
            <w:r w:rsidRPr="00476D40">
              <w:rPr>
                <w:sz w:val="22"/>
                <w:szCs w:val="22"/>
              </w:rPr>
              <w:t>Horse and Pony entrants will be sent 1 admission pass with 1 or 2 animals entered, 2 passes if 3 or more animals are entered.</w:t>
            </w:r>
          </w:p>
          <w:p w14:paraId="23890E57" w14:textId="77777777" w:rsidR="0077139C" w:rsidRPr="0077139C" w:rsidRDefault="0077139C" w:rsidP="00476D40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77139C">
              <w:rPr>
                <w:color w:val="FF0000"/>
                <w:sz w:val="24"/>
                <w:szCs w:val="24"/>
              </w:rPr>
              <w:t>Please note, we will not be accepting on the day horse entries this year</w:t>
            </w:r>
            <w:r w:rsidR="00BA1C98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06" w:type="dxa"/>
          </w:tcPr>
          <w:p w14:paraId="23890E58" w14:textId="77777777" w:rsidR="009D7CC5" w:rsidRDefault="009D7CC5" w:rsidP="004D63D3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23890E59" w14:textId="77777777" w:rsidR="009D7CC5" w:rsidRPr="009D7CC5" w:rsidRDefault="009D7CC5" w:rsidP="009D7CC5">
            <w:pPr>
              <w:pStyle w:val="Title"/>
              <w:jc w:val="left"/>
              <w:rPr>
                <w:sz w:val="32"/>
                <w:szCs w:val="32"/>
              </w:rPr>
            </w:pPr>
            <w:r w:rsidRPr="009D7CC5">
              <w:rPr>
                <w:sz w:val="32"/>
                <w:szCs w:val="32"/>
              </w:rPr>
              <w:t>£</w:t>
            </w:r>
          </w:p>
        </w:tc>
      </w:tr>
    </w:tbl>
    <w:p w14:paraId="23890E5B" w14:textId="77777777" w:rsidR="00405E2D" w:rsidRPr="00931A4F" w:rsidRDefault="00405E2D" w:rsidP="00405E2D">
      <w:pPr>
        <w:pStyle w:val="Title"/>
        <w:jc w:val="both"/>
        <w:rPr>
          <w:sz w:val="20"/>
        </w:rPr>
      </w:pPr>
    </w:p>
    <w:p w14:paraId="23890E5C" w14:textId="77777777" w:rsidR="00405E2D" w:rsidRPr="00931A4F" w:rsidRDefault="00405E2D" w:rsidP="00405E2D">
      <w:pPr>
        <w:pStyle w:val="Title"/>
        <w:jc w:val="both"/>
        <w:rPr>
          <w:b w:val="0"/>
          <w:sz w:val="20"/>
        </w:rPr>
      </w:pPr>
      <w:r w:rsidRPr="00931A4F">
        <w:rPr>
          <w:b w:val="0"/>
          <w:sz w:val="20"/>
        </w:rPr>
        <w:t xml:space="preserve">If you are happy for us to store your information for future shows and events, please indicate:  </w:t>
      </w:r>
      <w:r w:rsidRPr="00931A4F">
        <w:rPr>
          <w:sz w:val="20"/>
        </w:rPr>
        <w:t>YES / NO</w:t>
      </w:r>
    </w:p>
    <w:p w14:paraId="23890E5D" w14:textId="77777777" w:rsidR="008E796C" w:rsidRDefault="008E796C" w:rsidP="00931A4F">
      <w:pPr>
        <w:pStyle w:val="Title"/>
        <w:jc w:val="both"/>
        <w:rPr>
          <w:b w:val="0"/>
          <w:sz w:val="20"/>
        </w:rPr>
      </w:pPr>
    </w:p>
    <w:p w14:paraId="23890E5E" w14:textId="77777777" w:rsidR="00405E2D" w:rsidRDefault="00C93668" w:rsidP="00931A4F">
      <w:pPr>
        <w:pStyle w:val="Title"/>
        <w:jc w:val="both"/>
        <w:rPr>
          <w:sz w:val="24"/>
          <w:szCs w:val="24"/>
        </w:rPr>
      </w:pPr>
      <w:r w:rsidRPr="00405E2D">
        <w:rPr>
          <w:b w:val="0"/>
          <w:sz w:val="20"/>
        </w:rPr>
        <w:t xml:space="preserve">I/we hereby agree to abide by the association and animal health rules and regulations to the exhibition of livestock.  I/we accept that Strep Equi (Strangles) Infection is endemic in Scotland and understand the </w:t>
      </w:r>
      <w:r w:rsidR="00405E2D" w:rsidRPr="00405E2D">
        <w:rPr>
          <w:b w:val="0"/>
          <w:sz w:val="20"/>
        </w:rPr>
        <w:t>risk of entry into the event.  I</w:t>
      </w:r>
      <w:r w:rsidRPr="00405E2D">
        <w:rPr>
          <w:b w:val="0"/>
          <w:sz w:val="20"/>
        </w:rPr>
        <w:t>/we accept that the event organisers will only cancel the event if there is an outbreak of significant infectious disease in close proximity to the s</w:t>
      </w:r>
      <w:r w:rsidR="00405E2D" w:rsidRPr="00405E2D">
        <w:rPr>
          <w:b w:val="0"/>
          <w:sz w:val="20"/>
        </w:rPr>
        <w:t>howground.  I</w:t>
      </w:r>
      <w:r w:rsidRPr="00405E2D">
        <w:rPr>
          <w:b w:val="0"/>
          <w:sz w:val="20"/>
        </w:rPr>
        <w:t>/we agree to adhere to the biosecurity guidelines and to pay due regards to the health and safety of the public attending the event at all times.</w:t>
      </w:r>
    </w:p>
    <w:p w14:paraId="23890E5F" w14:textId="77777777" w:rsidR="003F126C" w:rsidRDefault="00405E2D" w:rsidP="00405E2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00113" w:rsidRPr="00C435FF">
        <w:rPr>
          <w:sz w:val="24"/>
          <w:szCs w:val="24"/>
        </w:rPr>
        <w:t xml:space="preserve">SIGNED </w:t>
      </w:r>
      <w:r w:rsidR="0058408A">
        <w:rPr>
          <w:sz w:val="24"/>
          <w:szCs w:val="24"/>
        </w:rPr>
        <w:t>……………………</w:t>
      </w:r>
      <w:r w:rsidR="003B0CBF">
        <w:rPr>
          <w:sz w:val="24"/>
          <w:szCs w:val="24"/>
        </w:rPr>
        <w:t>……………..</w:t>
      </w:r>
      <w:r w:rsidR="0058408A">
        <w:rPr>
          <w:sz w:val="24"/>
          <w:szCs w:val="24"/>
        </w:rPr>
        <w:t>…………………</w:t>
      </w:r>
    </w:p>
    <w:p w14:paraId="23890E60" w14:textId="77777777" w:rsidR="003F126C" w:rsidRDefault="003F126C" w:rsidP="003F126C">
      <w:pPr>
        <w:pStyle w:val="Title"/>
        <w:jc w:val="left"/>
        <w:rPr>
          <w:color w:val="FF0000"/>
          <w:sz w:val="20"/>
        </w:rPr>
      </w:pPr>
      <w:r>
        <w:rPr>
          <w:color w:val="FF0000"/>
          <w:sz w:val="20"/>
        </w:rPr>
        <w:t>Prize money this year will not be given out until after the Champion of Champions parade has finished, can then be collected from secretary’s caravan</w:t>
      </w:r>
    </w:p>
    <w:p w14:paraId="23890E61" w14:textId="77777777" w:rsidR="00405E2D" w:rsidRPr="00B95E6B" w:rsidRDefault="00405E2D" w:rsidP="00405E2D">
      <w:pPr>
        <w:pStyle w:val="Title"/>
        <w:jc w:val="left"/>
        <w:rPr>
          <w:b w:val="0"/>
          <w:sz w:val="20"/>
          <w:u w:val="single"/>
        </w:rPr>
      </w:pPr>
      <w:r w:rsidRPr="00B95E6B">
        <w:rPr>
          <w:sz w:val="20"/>
        </w:rPr>
        <w:t xml:space="preserve">Young Handlers – </w:t>
      </w:r>
      <w:r w:rsidR="00931A4F" w:rsidRPr="00B95E6B">
        <w:rPr>
          <w:b w:val="0"/>
          <w:sz w:val="20"/>
        </w:rPr>
        <w:t>If entrants are under 16 years of age, a</w:t>
      </w:r>
      <w:r w:rsidRPr="00B95E6B">
        <w:rPr>
          <w:b w:val="0"/>
          <w:sz w:val="20"/>
        </w:rPr>
        <w:t xml:space="preserve"> parent or guardian will be required to sign a permission form on the day and be responsible for </w:t>
      </w:r>
      <w:r w:rsidR="00931A4F" w:rsidRPr="00B95E6B">
        <w:rPr>
          <w:b w:val="0"/>
          <w:sz w:val="20"/>
        </w:rPr>
        <w:t>both the Young Handler and Animal at the Show.  Details taken will not be retained or further processed after show day</w:t>
      </w:r>
      <w:r w:rsidR="002146C8" w:rsidRPr="00B95E6B">
        <w:rPr>
          <w:b w:val="0"/>
          <w:sz w:val="20"/>
        </w:rPr>
        <w:t xml:space="preserve"> other than for the reporting of results and trophy winners</w:t>
      </w:r>
      <w:r w:rsidR="00931A4F" w:rsidRPr="00B95E6B">
        <w:rPr>
          <w:b w:val="0"/>
          <w:sz w:val="20"/>
        </w:rPr>
        <w:t>.  Photographs may be taken and appear in the press and social media</w:t>
      </w:r>
      <w:r w:rsidR="00C62080" w:rsidRPr="00B95E6B">
        <w:rPr>
          <w:b w:val="0"/>
          <w:sz w:val="20"/>
        </w:rPr>
        <w:t>.</w:t>
      </w:r>
    </w:p>
    <w:sectPr w:rsidR="00405E2D" w:rsidRPr="00B95E6B" w:rsidSect="00CB661F">
      <w:headerReference w:type="default" r:id="rId6"/>
      <w:footerReference w:type="default" r:id="rId7"/>
      <w:pgSz w:w="16834" w:h="11909" w:orient="landscape" w:code="9"/>
      <w:pgMar w:top="567" w:right="1440" w:bottom="851" w:left="1440" w:header="283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0E64" w14:textId="77777777" w:rsidR="0029567A" w:rsidRDefault="0029567A">
      <w:r>
        <w:separator/>
      </w:r>
    </w:p>
  </w:endnote>
  <w:endnote w:type="continuationSeparator" w:id="0">
    <w:p w14:paraId="23890E65" w14:textId="77777777" w:rsidR="0029567A" w:rsidRDefault="0029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0E68" w14:textId="77777777" w:rsidR="00B50E09" w:rsidRPr="008E796C" w:rsidRDefault="008E796C" w:rsidP="008E796C">
    <w:pPr>
      <w:pStyle w:val="Title"/>
      <w:jc w:val="left"/>
      <w:rPr>
        <w:b w:val="0"/>
      </w:rPr>
    </w:pPr>
    <w:r w:rsidRPr="002B4A0B">
      <w:rPr>
        <w:b w:val="0"/>
        <w:sz w:val="20"/>
        <w:u w:val="single"/>
      </w:rPr>
      <w:t>Entry forms</w:t>
    </w:r>
    <w:r w:rsidRPr="00E71F86">
      <w:rPr>
        <w:b w:val="0"/>
        <w:sz w:val="20"/>
      </w:rPr>
      <w:t xml:space="preserve">: </w:t>
    </w:r>
    <w:r>
      <w:rPr>
        <w:b w:val="0"/>
        <w:sz w:val="20"/>
      </w:rPr>
      <w:t>Email - secretary@</w:t>
    </w:r>
    <w:r w:rsidRPr="002B4A0B">
      <w:rPr>
        <w:b w:val="0"/>
        <w:sz w:val="20"/>
      </w:rPr>
      <w:t>fettercairn</w:t>
    </w:r>
    <w:r>
      <w:rPr>
        <w:b w:val="0"/>
        <w:sz w:val="20"/>
      </w:rPr>
      <w:t>-</w:t>
    </w:r>
    <w:r w:rsidRPr="002B4A0B">
      <w:rPr>
        <w:b w:val="0"/>
        <w:sz w:val="20"/>
      </w:rPr>
      <w:t>show</w:t>
    </w:r>
    <w:r w:rsidRPr="000A2039">
      <w:rPr>
        <w:b w:val="0"/>
        <w:sz w:val="24"/>
        <w:szCs w:val="24"/>
      </w:rPr>
      <w:t>.</w:t>
    </w:r>
    <w:r w:rsidRPr="002B4A0B">
      <w:rPr>
        <w:b w:val="0"/>
        <w:sz w:val="20"/>
      </w:rPr>
      <w:t>co.uk</w:t>
    </w:r>
    <w:r>
      <w:rPr>
        <w:b w:val="0"/>
        <w:sz w:val="20"/>
      </w:rPr>
      <w:t xml:space="preserve"> or Post to: Dawn Short</w:t>
    </w:r>
    <w:r w:rsidRPr="002B4A0B">
      <w:rPr>
        <w:b w:val="0"/>
        <w:sz w:val="20"/>
      </w:rPr>
      <w:t xml:space="preserve">, </w:t>
    </w:r>
    <w:r>
      <w:rPr>
        <w:b w:val="0"/>
        <w:sz w:val="20"/>
      </w:rPr>
      <w:t>7 Bent Cottages</w:t>
    </w:r>
    <w:r w:rsidRPr="002B4A0B">
      <w:rPr>
        <w:b w:val="0"/>
        <w:sz w:val="20"/>
      </w:rPr>
      <w:t xml:space="preserve">, Laurencekirk, </w:t>
    </w:r>
    <w:r>
      <w:rPr>
        <w:b w:val="0"/>
        <w:sz w:val="20"/>
      </w:rPr>
      <w:t>Kincardineshire, AB30 1EA</w:t>
    </w:r>
    <w:r w:rsidRPr="002B4A0B">
      <w:rPr>
        <w:b w:val="0"/>
        <w:sz w:val="20"/>
      </w:rPr>
      <w:t xml:space="preserve"> Tel 0</w:t>
    </w:r>
    <w:r>
      <w:rPr>
        <w:b w:val="0"/>
        <w:sz w:val="20"/>
      </w:rPr>
      <w:t>7707 881195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0E62" w14:textId="77777777" w:rsidR="0029567A" w:rsidRDefault="0029567A">
      <w:r>
        <w:separator/>
      </w:r>
    </w:p>
  </w:footnote>
  <w:footnote w:type="continuationSeparator" w:id="0">
    <w:p w14:paraId="23890E63" w14:textId="77777777" w:rsidR="0029567A" w:rsidRDefault="0029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0E66" w14:textId="77777777" w:rsidR="00B50E09" w:rsidRDefault="00BB2ECB" w:rsidP="00BB2ECB">
    <w:pPr>
      <w:pStyle w:val="Subtitle"/>
      <w:jc w:val="left"/>
      <w:rPr>
        <w:rFonts w:ascii="Castellar" w:hAnsi="Castellar"/>
        <w:b/>
      </w:rPr>
    </w:pPr>
    <w:r>
      <w:rPr>
        <w:rFonts w:ascii="Castellar" w:hAnsi="Castellar"/>
        <w:b/>
      </w:rPr>
      <w:t>188</w:t>
    </w:r>
    <w:r w:rsidRPr="00BB2ECB">
      <w:rPr>
        <w:rFonts w:ascii="Castellar" w:hAnsi="Castellar"/>
        <w:b/>
        <w:vertAlign w:val="superscript"/>
      </w:rPr>
      <w:t>th</w:t>
    </w:r>
    <w:r>
      <w:rPr>
        <w:rFonts w:ascii="Castellar" w:hAnsi="Castellar"/>
        <w:b/>
      </w:rPr>
      <w:t xml:space="preserve"> </w:t>
    </w:r>
    <w:r w:rsidR="002846CF" w:rsidRPr="004D63D3">
      <w:rPr>
        <w:rFonts w:ascii="Castellar" w:hAnsi="Castellar"/>
        <w:b/>
      </w:rPr>
      <w:t xml:space="preserve">FETTERCAIRN SHOW – SATURDAY, </w:t>
    </w:r>
    <w:r w:rsidR="009828E2">
      <w:rPr>
        <w:rFonts w:ascii="Castellar" w:hAnsi="Castellar"/>
        <w:b/>
      </w:rPr>
      <w:t>6th</w:t>
    </w:r>
    <w:r w:rsidR="0077139C">
      <w:rPr>
        <w:rFonts w:ascii="Castellar" w:hAnsi="Castellar"/>
        <w:b/>
      </w:rPr>
      <w:t xml:space="preserve"> </w:t>
    </w:r>
    <w:r w:rsidR="003F126C">
      <w:rPr>
        <w:rFonts w:ascii="Castellar" w:hAnsi="Castellar"/>
        <w:b/>
      </w:rPr>
      <w:t>July 202</w:t>
    </w:r>
    <w:r w:rsidR="009828E2">
      <w:rPr>
        <w:rFonts w:ascii="Castellar" w:hAnsi="Castellar"/>
        <w:b/>
      </w:rPr>
      <w:t>4</w:t>
    </w:r>
    <w:r w:rsidR="004D63D3">
      <w:rPr>
        <w:rFonts w:ascii="Castellar" w:hAnsi="Castellar"/>
        <w:b/>
      </w:rPr>
      <w:t xml:space="preserve"> </w:t>
    </w:r>
    <w:r>
      <w:rPr>
        <w:rFonts w:ascii="Castellar" w:hAnsi="Castellar"/>
        <w:b/>
      </w:rPr>
      <w:t xml:space="preserve">                             </w:t>
    </w:r>
    <w:r w:rsidR="004D63D3">
      <w:rPr>
        <w:rFonts w:ascii="Castellar" w:hAnsi="Castellar"/>
        <w:b/>
      </w:rPr>
      <w:t xml:space="preserve"> </w:t>
    </w:r>
    <w:r w:rsidR="002A44B4" w:rsidRPr="004D63D3">
      <w:rPr>
        <w:rFonts w:ascii="Castellar" w:hAnsi="Castellar"/>
        <w:b/>
      </w:rPr>
      <w:t>HORSE &amp; PONY</w:t>
    </w:r>
    <w:r w:rsidR="00B50E09" w:rsidRPr="004D63D3">
      <w:rPr>
        <w:rFonts w:ascii="Castellar" w:hAnsi="Castellar"/>
        <w:b/>
      </w:rPr>
      <w:t xml:space="preserve"> ENTRY FORM</w:t>
    </w:r>
  </w:p>
  <w:p w14:paraId="23890E67" w14:textId="77777777" w:rsidR="00BB2ECB" w:rsidRPr="008C09B1" w:rsidRDefault="00BB2ECB" w:rsidP="00BB2ECB">
    <w:pPr>
      <w:pStyle w:val="Header"/>
      <w:rPr>
        <w:sz w:val="16"/>
        <w:szCs w:val="16"/>
      </w:rPr>
    </w:pPr>
    <w:r w:rsidRPr="008C09B1">
      <w:rPr>
        <w:sz w:val="16"/>
        <w:szCs w:val="16"/>
      </w:rPr>
      <w:t>Fettercairn Farmers Club is a Scottish Charity, SC045550, regulated by the Scottish Charity Regulator (OSCR)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73"/>
    <w:rsid w:val="00000113"/>
    <w:rsid w:val="00002036"/>
    <w:rsid w:val="00002092"/>
    <w:rsid w:val="0000507A"/>
    <w:rsid w:val="0000750B"/>
    <w:rsid w:val="00012BA6"/>
    <w:rsid w:val="00013889"/>
    <w:rsid w:val="0002033E"/>
    <w:rsid w:val="00023D71"/>
    <w:rsid w:val="00025437"/>
    <w:rsid w:val="00026FFA"/>
    <w:rsid w:val="00032832"/>
    <w:rsid w:val="00032B47"/>
    <w:rsid w:val="00035135"/>
    <w:rsid w:val="000352D4"/>
    <w:rsid w:val="00036F69"/>
    <w:rsid w:val="00037460"/>
    <w:rsid w:val="0004104B"/>
    <w:rsid w:val="00041CD4"/>
    <w:rsid w:val="00043866"/>
    <w:rsid w:val="000468AB"/>
    <w:rsid w:val="00047B87"/>
    <w:rsid w:val="000526C6"/>
    <w:rsid w:val="00057A92"/>
    <w:rsid w:val="00063F62"/>
    <w:rsid w:val="00092F3F"/>
    <w:rsid w:val="000B0ABE"/>
    <w:rsid w:val="000B39C5"/>
    <w:rsid w:val="000C2D19"/>
    <w:rsid w:val="000C3470"/>
    <w:rsid w:val="000C4C3E"/>
    <w:rsid w:val="000C4F3D"/>
    <w:rsid w:val="000E0436"/>
    <w:rsid w:val="000E502F"/>
    <w:rsid w:val="000E5BC6"/>
    <w:rsid w:val="000F1FC6"/>
    <w:rsid w:val="000F32E6"/>
    <w:rsid w:val="000F401C"/>
    <w:rsid w:val="001021B0"/>
    <w:rsid w:val="00105F11"/>
    <w:rsid w:val="001135EE"/>
    <w:rsid w:val="00113ABA"/>
    <w:rsid w:val="00116765"/>
    <w:rsid w:val="0012040B"/>
    <w:rsid w:val="00126F7C"/>
    <w:rsid w:val="00130C25"/>
    <w:rsid w:val="00134A14"/>
    <w:rsid w:val="00134A4F"/>
    <w:rsid w:val="001448C3"/>
    <w:rsid w:val="001500A4"/>
    <w:rsid w:val="00151B82"/>
    <w:rsid w:val="001529DA"/>
    <w:rsid w:val="001548A4"/>
    <w:rsid w:val="00161461"/>
    <w:rsid w:val="001618ED"/>
    <w:rsid w:val="00161ACC"/>
    <w:rsid w:val="0016243A"/>
    <w:rsid w:val="00163DBD"/>
    <w:rsid w:val="00172184"/>
    <w:rsid w:val="00174555"/>
    <w:rsid w:val="00177A15"/>
    <w:rsid w:val="001826FE"/>
    <w:rsid w:val="00182E7F"/>
    <w:rsid w:val="00185388"/>
    <w:rsid w:val="00187E33"/>
    <w:rsid w:val="00190C9A"/>
    <w:rsid w:val="00193940"/>
    <w:rsid w:val="00194000"/>
    <w:rsid w:val="001A321E"/>
    <w:rsid w:val="001A4445"/>
    <w:rsid w:val="001B2091"/>
    <w:rsid w:val="001B2754"/>
    <w:rsid w:val="001B5527"/>
    <w:rsid w:val="001B737E"/>
    <w:rsid w:val="001C1802"/>
    <w:rsid w:val="001C2789"/>
    <w:rsid w:val="001E0096"/>
    <w:rsid w:val="001E7E94"/>
    <w:rsid w:val="001F05DD"/>
    <w:rsid w:val="001F2D75"/>
    <w:rsid w:val="001F2F2E"/>
    <w:rsid w:val="001F4377"/>
    <w:rsid w:val="001F5017"/>
    <w:rsid w:val="00202A28"/>
    <w:rsid w:val="00202DEE"/>
    <w:rsid w:val="002042AF"/>
    <w:rsid w:val="00205ADF"/>
    <w:rsid w:val="00211025"/>
    <w:rsid w:val="002146C8"/>
    <w:rsid w:val="0021472F"/>
    <w:rsid w:val="0022453D"/>
    <w:rsid w:val="0023050E"/>
    <w:rsid w:val="00230CE6"/>
    <w:rsid w:val="00230ED1"/>
    <w:rsid w:val="00235C8B"/>
    <w:rsid w:val="002437B4"/>
    <w:rsid w:val="00245016"/>
    <w:rsid w:val="0024730C"/>
    <w:rsid w:val="0025265E"/>
    <w:rsid w:val="00256097"/>
    <w:rsid w:val="00257086"/>
    <w:rsid w:val="0025732F"/>
    <w:rsid w:val="00261D88"/>
    <w:rsid w:val="002648AA"/>
    <w:rsid w:val="00277250"/>
    <w:rsid w:val="00281081"/>
    <w:rsid w:val="002846CF"/>
    <w:rsid w:val="00293EA5"/>
    <w:rsid w:val="0029567A"/>
    <w:rsid w:val="002A1013"/>
    <w:rsid w:val="002A44B4"/>
    <w:rsid w:val="002C25CF"/>
    <w:rsid w:val="002C6752"/>
    <w:rsid w:val="002D1198"/>
    <w:rsid w:val="002D36F3"/>
    <w:rsid w:val="002D6633"/>
    <w:rsid w:val="002D714C"/>
    <w:rsid w:val="002E038E"/>
    <w:rsid w:val="002E2C52"/>
    <w:rsid w:val="002E518B"/>
    <w:rsid w:val="002F7B1C"/>
    <w:rsid w:val="00301F2E"/>
    <w:rsid w:val="00302CC6"/>
    <w:rsid w:val="00303051"/>
    <w:rsid w:val="00323757"/>
    <w:rsid w:val="003245FE"/>
    <w:rsid w:val="00324E21"/>
    <w:rsid w:val="00325E5C"/>
    <w:rsid w:val="0032636A"/>
    <w:rsid w:val="00326B8F"/>
    <w:rsid w:val="00347E7E"/>
    <w:rsid w:val="00354EFB"/>
    <w:rsid w:val="003751F4"/>
    <w:rsid w:val="0038083B"/>
    <w:rsid w:val="003815FD"/>
    <w:rsid w:val="00381E4F"/>
    <w:rsid w:val="00386ED0"/>
    <w:rsid w:val="003931B4"/>
    <w:rsid w:val="00394BE6"/>
    <w:rsid w:val="003A19C2"/>
    <w:rsid w:val="003A34B6"/>
    <w:rsid w:val="003B085E"/>
    <w:rsid w:val="003B0CBF"/>
    <w:rsid w:val="003B103E"/>
    <w:rsid w:val="003B49D4"/>
    <w:rsid w:val="003B5F4E"/>
    <w:rsid w:val="003C157E"/>
    <w:rsid w:val="003C32D6"/>
    <w:rsid w:val="003C63E9"/>
    <w:rsid w:val="003C67A7"/>
    <w:rsid w:val="003E1E9E"/>
    <w:rsid w:val="003F126C"/>
    <w:rsid w:val="003F2B93"/>
    <w:rsid w:val="003F6EC4"/>
    <w:rsid w:val="00404466"/>
    <w:rsid w:val="00405E2D"/>
    <w:rsid w:val="0040629D"/>
    <w:rsid w:val="00407E17"/>
    <w:rsid w:val="00410F12"/>
    <w:rsid w:val="0042350B"/>
    <w:rsid w:val="00423C85"/>
    <w:rsid w:val="00426EFA"/>
    <w:rsid w:val="00437B3A"/>
    <w:rsid w:val="00440A29"/>
    <w:rsid w:val="00442EB1"/>
    <w:rsid w:val="00443FC6"/>
    <w:rsid w:val="00450451"/>
    <w:rsid w:val="0045162C"/>
    <w:rsid w:val="004517C7"/>
    <w:rsid w:val="00455E30"/>
    <w:rsid w:val="0045661E"/>
    <w:rsid w:val="004610D7"/>
    <w:rsid w:val="004615E5"/>
    <w:rsid w:val="004625E1"/>
    <w:rsid w:val="0046797E"/>
    <w:rsid w:val="00470804"/>
    <w:rsid w:val="00470B88"/>
    <w:rsid w:val="00474203"/>
    <w:rsid w:val="00475292"/>
    <w:rsid w:val="00476D40"/>
    <w:rsid w:val="00476DB0"/>
    <w:rsid w:val="00481B00"/>
    <w:rsid w:val="00490976"/>
    <w:rsid w:val="0049110D"/>
    <w:rsid w:val="00495421"/>
    <w:rsid w:val="004A11C2"/>
    <w:rsid w:val="004A19F0"/>
    <w:rsid w:val="004A7F8C"/>
    <w:rsid w:val="004B3F43"/>
    <w:rsid w:val="004B46A6"/>
    <w:rsid w:val="004B764E"/>
    <w:rsid w:val="004C3CCE"/>
    <w:rsid w:val="004C6A13"/>
    <w:rsid w:val="004C7002"/>
    <w:rsid w:val="004D2A21"/>
    <w:rsid w:val="004D3A83"/>
    <w:rsid w:val="004D5972"/>
    <w:rsid w:val="004D63D3"/>
    <w:rsid w:val="004E48DE"/>
    <w:rsid w:val="004E65B3"/>
    <w:rsid w:val="004F03CA"/>
    <w:rsid w:val="004F13C2"/>
    <w:rsid w:val="00505AB4"/>
    <w:rsid w:val="00505FEC"/>
    <w:rsid w:val="005061B3"/>
    <w:rsid w:val="00520B17"/>
    <w:rsid w:val="00527BAF"/>
    <w:rsid w:val="00532E05"/>
    <w:rsid w:val="00537FD1"/>
    <w:rsid w:val="005405DE"/>
    <w:rsid w:val="005414C1"/>
    <w:rsid w:val="0054602E"/>
    <w:rsid w:val="00552C5E"/>
    <w:rsid w:val="005660DB"/>
    <w:rsid w:val="005664D0"/>
    <w:rsid w:val="0056729A"/>
    <w:rsid w:val="00570A0C"/>
    <w:rsid w:val="0057180A"/>
    <w:rsid w:val="00571CDE"/>
    <w:rsid w:val="00581770"/>
    <w:rsid w:val="0058371F"/>
    <w:rsid w:val="0058408A"/>
    <w:rsid w:val="005861B5"/>
    <w:rsid w:val="00587017"/>
    <w:rsid w:val="0058757D"/>
    <w:rsid w:val="0058764F"/>
    <w:rsid w:val="005932CD"/>
    <w:rsid w:val="005953AE"/>
    <w:rsid w:val="005A69C5"/>
    <w:rsid w:val="005A7A52"/>
    <w:rsid w:val="005B28BE"/>
    <w:rsid w:val="005B383C"/>
    <w:rsid w:val="005C4B8F"/>
    <w:rsid w:val="005D4E2F"/>
    <w:rsid w:val="005E5384"/>
    <w:rsid w:val="005E731B"/>
    <w:rsid w:val="005F2F20"/>
    <w:rsid w:val="005F433F"/>
    <w:rsid w:val="005F5020"/>
    <w:rsid w:val="005F5CC8"/>
    <w:rsid w:val="005F6A27"/>
    <w:rsid w:val="00605D10"/>
    <w:rsid w:val="0061793A"/>
    <w:rsid w:val="0062603B"/>
    <w:rsid w:val="00636BF1"/>
    <w:rsid w:val="0064289B"/>
    <w:rsid w:val="00653A6A"/>
    <w:rsid w:val="0065677B"/>
    <w:rsid w:val="00660061"/>
    <w:rsid w:val="00660111"/>
    <w:rsid w:val="00661E5B"/>
    <w:rsid w:val="0067638D"/>
    <w:rsid w:val="00683196"/>
    <w:rsid w:val="00685E97"/>
    <w:rsid w:val="00687EFE"/>
    <w:rsid w:val="006A1368"/>
    <w:rsid w:val="006B5AAC"/>
    <w:rsid w:val="006C1607"/>
    <w:rsid w:val="006C2F83"/>
    <w:rsid w:val="006C38AE"/>
    <w:rsid w:val="006C45E1"/>
    <w:rsid w:val="006C604A"/>
    <w:rsid w:val="006C64F8"/>
    <w:rsid w:val="006D0765"/>
    <w:rsid w:val="006D375C"/>
    <w:rsid w:val="006D7C4B"/>
    <w:rsid w:val="006E3E43"/>
    <w:rsid w:val="006E6F04"/>
    <w:rsid w:val="006E79B8"/>
    <w:rsid w:val="006E7AFD"/>
    <w:rsid w:val="006F0FCE"/>
    <w:rsid w:val="006F188D"/>
    <w:rsid w:val="006F1F87"/>
    <w:rsid w:val="006F3C74"/>
    <w:rsid w:val="006F5459"/>
    <w:rsid w:val="0070233B"/>
    <w:rsid w:val="0070245F"/>
    <w:rsid w:val="00702F91"/>
    <w:rsid w:val="00711018"/>
    <w:rsid w:val="00712C9D"/>
    <w:rsid w:val="00716CAB"/>
    <w:rsid w:val="00721E9C"/>
    <w:rsid w:val="0072223A"/>
    <w:rsid w:val="00732B2B"/>
    <w:rsid w:val="0074338C"/>
    <w:rsid w:val="00745A99"/>
    <w:rsid w:val="007464C6"/>
    <w:rsid w:val="0077139C"/>
    <w:rsid w:val="00773A74"/>
    <w:rsid w:val="00777B99"/>
    <w:rsid w:val="00793DE5"/>
    <w:rsid w:val="007946AA"/>
    <w:rsid w:val="00795D50"/>
    <w:rsid w:val="00796325"/>
    <w:rsid w:val="007A3694"/>
    <w:rsid w:val="007B15EE"/>
    <w:rsid w:val="007B538F"/>
    <w:rsid w:val="007B5517"/>
    <w:rsid w:val="007B74AD"/>
    <w:rsid w:val="007C43AE"/>
    <w:rsid w:val="007D1AAC"/>
    <w:rsid w:val="007D2996"/>
    <w:rsid w:val="007D3E03"/>
    <w:rsid w:val="007D579E"/>
    <w:rsid w:val="007D5BE0"/>
    <w:rsid w:val="007D64A3"/>
    <w:rsid w:val="007D726D"/>
    <w:rsid w:val="007D7AE6"/>
    <w:rsid w:val="007E2154"/>
    <w:rsid w:val="007E606F"/>
    <w:rsid w:val="007F0FAB"/>
    <w:rsid w:val="007F1069"/>
    <w:rsid w:val="007F3569"/>
    <w:rsid w:val="0080278F"/>
    <w:rsid w:val="00804380"/>
    <w:rsid w:val="008074F2"/>
    <w:rsid w:val="00820663"/>
    <w:rsid w:val="00825ED1"/>
    <w:rsid w:val="0083333B"/>
    <w:rsid w:val="00844372"/>
    <w:rsid w:val="00852AA1"/>
    <w:rsid w:val="00856DD7"/>
    <w:rsid w:val="0085746C"/>
    <w:rsid w:val="00861504"/>
    <w:rsid w:val="00864B60"/>
    <w:rsid w:val="00865891"/>
    <w:rsid w:val="00873776"/>
    <w:rsid w:val="00873E8D"/>
    <w:rsid w:val="00876E94"/>
    <w:rsid w:val="00877115"/>
    <w:rsid w:val="00877289"/>
    <w:rsid w:val="0088106E"/>
    <w:rsid w:val="008836BC"/>
    <w:rsid w:val="00886904"/>
    <w:rsid w:val="00892694"/>
    <w:rsid w:val="00897C32"/>
    <w:rsid w:val="008A1396"/>
    <w:rsid w:val="008A26D2"/>
    <w:rsid w:val="008A4993"/>
    <w:rsid w:val="008B0A06"/>
    <w:rsid w:val="008B19E1"/>
    <w:rsid w:val="008B1A89"/>
    <w:rsid w:val="008B45C6"/>
    <w:rsid w:val="008B51B7"/>
    <w:rsid w:val="008B5B4A"/>
    <w:rsid w:val="008C1C71"/>
    <w:rsid w:val="008C2206"/>
    <w:rsid w:val="008C4A96"/>
    <w:rsid w:val="008C4DBC"/>
    <w:rsid w:val="008C6CA7"/>
    <w:rsid w:val="008D2D0A"/>
    <w:rsid w:val="008D3400"/>
    <w:rsid w:val="008D4EB3"/>
    <w:rsid w:val="008E4B14"/>
    <w:rsid w:val="008E5474"/>
    <w:rsid w:val="008E796C"/>
    <w:rsid w:val="008F30B1"/>
    <w:rsid w:val="008F7692"/>
    <w:rsid w:val="0090498A"/>
    <w:rsid w:val="00904FE0"/>
    <w:rsid w:val="0090509D"/>
    <w:rsid w:val="009053A6"/>
    <w:rsid w:val="00906F87"/>
    <w:rsid w:val="00912B3F"/>
    <w:rsid w:val="00914A84"/>
    <w:rsid w:val="009170E4"/>
    <w:rsid w:val="00917613"/>
    <w:rsid w:val="00922507"/>
    <w:rsid w:val="0092556F"/>
    <w:rsid w:val="00931A4F"/>
    <w:rsid w:val="0093261D"/>
    <w:rsid w:val="009347E4"/>
    <w:rsid w:val="00935EF1"/>
    <w:rsid w:val="009401B9"/>
    <w:rsid w:val="009404F2"/>
    <w:rsid w:val="00942002"/>
    <w:rsid w:val="0094474A"/>
    <w:rsid w:val="00953CE7"/>
    <w:rsid w:val="00962902"/>
    <w:rsid w:val="00970069"/>
    <w:rsid w:val="009721A8"/>
    <w:rsid w:val="009774E5"/>
    <w:rsid w:val="009828E2"/>
    <w:rsid w:val="00986A8D"/>
    <w:rsid w:val="00987553"/>
    <w:rsid w:val="00990613"/>
    <w:rsid w:val="009945A6"/>
    <w:rsid w:val="00996708"/>
    <w:rsid w:val="00997783"/>
    <w:rsid w:val="009A3E01"/>
    <w:rsid w:val="009A6F32"/>
    <w:rsid w:val="009B5713"/>
    <w:rsid w:val="009B5880"/>
    <w:rsid w:val="009C15AB"/>
    <w:rsid w:val="009C33C8"/>
    <w:rsid w:val="009C3495"/>
    <w:rsid w:val="009C4DA2"/>
    <w:rsid w:val="009D2B4C"/>
    <w:rsid w:val="009D798D"/>
    <w:rsid w:val="009D7CC5"/>
    <w:rsid w:val="009E0F14"/>
    <w:rsid w:val="009E34E6"/>
    <w:rsid w:val="009E552D"/>
    <w:rsid w:val="009E6647"/>
    <w:rsid w:val="009F35FD"/>
    <w:rsid w:val="009F3D8B"/>
    <w:rsid w:val="009F5B41"/>
    <w:rsid w:val="009F6770"/>
    <w:rsid w:val="00A00802"/>
    <w:rsid w:val="00A06325"/>
    <w:rsid w:val="00A10AE9"/>
    <w:rsid w:val="00A11EC4"/>
    <w:rsid w:val="00A20703"/>
    <w:rsid w:val="00A20FD7"/>
    <w:rsid w:val="00A21BC8"/>
    <w:rsid w:val="00A2430A"/>
    <w:rsid w:val="00A24933"/>
    <w:rsid w:val="00A33080"/>
    <w:rsid w:val="00A34728"/>
    <w:rsid w:val="00A36C9D"/>
    <w:rsid w:val="00A40466"/>
    <w:rsid w:val="00A41DE7"/>
    <w:rsid w:val="00A439A6"/>
    <w:rsid w:val="00A45595"/>
    <w:rsid w:val="00A519C0"/>
    <w:rsid w:val="00A52372"/>
    <w:rsid w:val="00A53D5E"/>
    <w:rsid w:val="00A6276A"/>
    <w:rsid w:val="00A66D22"/>
    <w:rsid w:val="00A708E5"/>
    <w:rsid w:val="00A83E0A"/>
    <w:rsid w:val="00A87120"/>
    <w:rsid w:val="00A93B96"/>
    <w:rsid w:val="00A94442"/>
    <w:rsid w:val="00A94D3D"/>
    <w:rsid w:val="00A97C7A"/>
    <w:rsid w:val="00AA49A2"/>
    <w:rsid w:val="00AA6386"/>
    <w:rsid w:val="00AA7C37"/>
    <w:rsid w:val="00AB0DDF"/>
    <w:rsid w:val="00AB18F5"/>
    <w:rsid w:val="00AB2066"/>
    <w:rsid w:val="00AC59C7"/>
    <w:rsid w:val="00AC70D3"/>
    <w:rsid w:val="00AD129D"/>
    <w:rsid w:val="00AD294D"/>
    <w:rsid w:val="00AD4D86"/>
    <w:rsid w:val="00AE1CD4"/>
    <w:rsid w:val="00AE1D42"/>
    <w:rsid w:val="00AE3690"/>
    <w:rsid w:val="00AE3C6E"/>
    <w:rsid w:val="00AE3CD2"/>
    <w:rsid w:val="00AE5B7A"/>
    <w:rsid w:val="00AF2255"/>
    <w:rsid w:val="00AF5E58"/>
    <w:rsid w:val="00B0568B"/>
    <w:rsid w:val="00B14B18"/>
    <w:rsid w:val="00B15566"/>
    <w:rsid w:val="00B20824"/>
    <w:rsid w:val="00B21758"/>
    <w:rsid w:val="00B24133"/>
    <w:rsid w:val="00B26F61"/>
    <w:rsid w:val="00B27503"/>
    <w:rsid w:val="00B322F7"/>
    <w:rsid w:val="00B33F89"/>
    <w:rsid w:val="00B36F87"/>
    <w:rsid w:val="00B44B1F"/>
    <w:rsid w:val="00B50B41"/>
    <w:rsid w:val="00B50E09"/>
    <w:rsid w:val="00B53626"/>
    <w:rsid w:val="00B55252"/>
    <w:rsid w:val="00B55565"/>
    <w:rsid w:val="00B5751F"/>
    <w:rsid w:val="00B63671"/>
    <w:rsid w:val="00B638EB"/>
    <w:rsid w:val="00B63A5F"/>
    <w:rsid w:val="00B63CC2"/>
    <w:rsid w:val="00B718F8"/>
    <w:rsid w:val="00B777CD"/>
    <w:rsid w:val="00B8091B"/>
    <w:rsid w:val="00B822D8"/>
    <w:rsid w:val="00B836F7"/>
    <w:rsid w:val="00B84464"/>
    <w:rsid w:val="00B916E3"/>
    <w:rsid w:val="00B9555B"/>
    <w:rsid w:val="00B95E6B"/>
    <w:rsid w:val="00B978E9"/>
    <w:rsid w:val="00BA1C98"/>
    <w:rsid w:val="00BA232F"/>
    <w:rsid w:val="00BA4422"/>
    <w:rsid w:val="00BB2ECB"/>
    <w:rsid w:val="00BC054D"/>
    <w:rsid w:val="00BC1069"/>
    <w:rsid w:val="00BC177E"/>
    <w:rsid w:val="00BC1C90"/>
    <w:rsid w:val="00BC36FD"/>
    <w:rsid w:val="00BC3A20"/>
    <w:rsid w:val="00BC6349"/>
    <w:rsid w:val="00BC6E16"/>
    <w:rsid w:val="00BD2028"/>
    <w:rsid w:val="00BD72A2"/>
    <w:rsid w:val="00BE0A7B"/>
    <w:rsid w:val="00BE5EFC"/>
    <w:rsid w:val="00BF473B"/>
    <w:rsid w:val="00BF5432"/>
    <w:rsid w:val="00BF6A98"/>
    <w:rsid w:val="00C0468D"/>
    <w:rsid w:val="00C050C3"/>
    <w:rsid w:val="00C065EB"/>
    <w:rsid w:val="00C10B6E"/>
    <w:rsid w:val="00C111A3"/>
    <w:rsid w:val="00C14944"/>
    <w:rsid w:val="00C16CF0"/>
    <w:rsid w:val="00C17592"/>
    <w:rsid w:val="00C17CEE"/>
    <w:rsid w:val="00C202A2"/>
    <w:rsid w:val="00C20B32"/>
    <w:rsid w:val="00C20BDD"/>
    <w:rsid w:val="00C221B5"/>
    <w:rsid w:val="00C22361"/>
    <w:rsid w:val="00C238F1"/>
    <w:rsid w:val="00C32032"/>
    <w:rsid w:val="00C34B0C"/>
    <w:rsid w:val="00C369AB"/>
    <w:rsid w:val="00C4063A"/>
    <w:rsid w:val="00C41A3E"/>
    <w:rsid w:val="00C435FF"/>
    <w:rsid w:val="00C459A9"/>
    <w:rsid w:val="00C54D85"/>
    <w:rsid w:val="00C60C58"/>
    <w:rsid w:val="00C62080"/>
    <w:rsid w:val="00C64907"/>
    <w:rsid w:val="00C735B8"/>
    <w:rsid w:val="00C77151"/>
    <w:rsid w:val="00C819C4"/>
    <w:rsid w:val="00C81D48"/>
    <w:rsid w:val="00C93668"/>
    <w:rsid w:val="00C94FA1"/>
    <w:rsid w:val="00C953B5"/>
    <w:rsid w:val="00C955B2"/>
    <w:rsid w:val="00CA290E"/>
    <w:rsid w:val="00CA7B5F"/>
    <w:rsid w:val="00CB1202"/>
    <w:rsid w:val="00CB320C"/>
    <w:rsid w:val="00CB650E"/>
    <w:rsid w:val="00CB661F"/>
    <w:rsid w:val="00CC26FE"/>
    <w:rsid w:val="00CC3005"/>
    <w:rsid w:val="00CD2AF4"/>
    <w:rsid w:val="00CD370D"/>
    <w:rsid w:val="00CD57FB"/>
    <w:rsid w:val="00CD598A"/>
    <w:rsid w:val="00CD5ED6"/>
    <w:rsid w:val="00CD6140"/>
    <w:rsid w:val="00CD6501"/>
    <w:rsid w:val="00CE72AD"/>
    <w:rsid w:val="00CF6BDE"/>
    <w:rsid w:val="00D01E60"/>
    <w:rsid w:val="00D025B0"/>
    <w:rsid w:val="00D11997"/>
    <w:rsid w:val="00D2463C"/>
    <w:rsid w:val="00D27B0E"/>
    <w:rsid w:val="00D47B0B"/>
    <w:rsid w:val="00D50703"/>
    <w:rsid w:val="00D540D3"/>
    <w:rsid w:val="00D571D1"/>
    <w:rsid w:val="00D6141D"/>
    <w:rsid w:val="00D6260F"/>
    <w:rsid w:val="00D62C10"/>
    <w:rsid w:val="00D63761"/>
    <w:rsid w:val="00D63F19"/>
    <w:rsid w:val="00D64773"/>
    <w:rsid w:val="00D74915"/>
    <w:rsid w:val="00D75118"/>
    <w:rsid w:val="00D82F81"/>
    <w:rsid w:val="00D863C7"/>
    <w:rsid w:val="00D87DBF"/>
    <w:rsid w:val="00D90492"/>
    <w:rsid w:val="00D91DFC"/>
    <w:rsid w:val="00D92AD2"/>
    <w:rsid w:val="00D938BB"/>
    <w:rsid w:val="00DA074F"/>
    <w:rsid w:val="00DA70C8"/>
    <w:rsid w:val="00DB559A"/>
    <w:rsid w:val="00DB6432"/>
    <w:rsid w:val="00DB6B2E"/>
    <w:rsid w:val="00DD096F"/>
    <w:rsid w:val="00DD1EAE"/>
    <w:rsid w:val="00DD26B9"/>
    <w:rsid w:val="00DD44B5"/>
    <w:rsid w:val="00DD6EB3"/>
    <w:rsid w:val="00DF01A0"/>
    <w:rsid w:val="00DF1081"/>
    <w:rsid w:val="00DF32EE"/>
    <w:rsid w:val="00DF790B"/>
    <w:rsid w:val="00E0346C"/>
    <w:rsid w:val="00E12B5D"/>
    <w:rsid w:val="00E224E8"/>
    <w:rsid w:val="00E31484"/>
    <w:rsid w:val="00E355C1"/>
    <w:rsid w:val="00E42F7A"/>
    <w:rsid w:val="00E44764"/>
    <w:rsid w:val="00E47747"/>
    <w:rsid w:val="00E5673F"/>
    <w:rsid w:val="00E6266F"/>
    <w:rsid w:val="00E65400"/>
    <w:rsid w:val="00E70B9D"/>
    <w:rsid w:val="00E70DDF"/>
    <w:rsid w:val="00E7107D"/>
    <w:rsid w:val="00E72061"/>
    <w:rsid w:val="00E74E28"/>
    <w:rsid w:val="00E7526C"/>
    <w:rsid w:val="00E85E3F"/>
    <w:rsid w:val="00E865AC"/>
    <w:rsid w:val="00E86932"/>
    <w:rsid w:val="00E90186"/>
    <w:rsid w:val="00E91DFE"/>
    <w:rsid w:val="00E91EBC"/>
    <w:rsid w:val="00E940DF"/>
    <w:rsid w:val="00E94F5A"/>
    <w:rsid w:val="00EA3C5B"/>
    <w:rsid w:val="00EB32F4"/>
    <w:rsid w:val="00EB33A6"/>
    <w:rsid w:val="00EB4D2E"/>
    <w:rsid w:val="00EB59C5"/>
    <w:rsid w:val="00EB5B04"/>
    <w:rsid w:val="00EB6D98"/>
    <w:rsid w:val="00EC2AFF"/>
    <w:rsid w:val="00EC4A5F"/>
    <w:rsid w:val="00EC541F"/>
    <w:rsid w:val="00ED1786"/>
    <w:rsid w:val="00ED5043"/>
    <w:rsid w:val="00EE3E84"/>
    <w:rsid w:val="00EF6009"/>
    <w:rsid w:val="00EF7ECA"/>
    <w:rsid w:val="00F01889"/>
    <w:rsid w:val="00F05B81"/>
    <w:rsid w:val="00F20F14"/>
    <w:rsid w:val="00F24278"/>
    <w:rsid w:val="00F261EE"/>
    <w:rsid w:val="00F26314"/>
    <w:rsid w:val="00F33D21"/>
    <w:rsid w:val="00F36C9B"/>
    <w:rsid w:val="00F37567"/>
    <w:rsid w:val="00F47436"/>
    <w:rsid w:val="00F500A5"/>
    <w:rsid w:val="00F55CB3"/>
    <w:rsid w:val="00F62287"/>
    <w:rsid w:val="00F64216"/>
    <w:rsid w:val="00F66FE1"/>
    <w:rsid w:val="00F71873"/>
    <w:rsid w:val="00F724D9"/>
    <w:rsid w:val="00F820D4"/>
    <w:rsid w:val="00F93DD5"/>
    <w:rsid w:val="00F96810"/>
    <w:rsid w:val="00FA1AB4"/>
    <w:rsid w:val="00FA226F"/>
    <w:rsid w:val="00FA40D5"/>
    <w:rsid w:val="00FA56A4"/>
    <w:rsid w:val="00FB372A"/>
    <w:rsid w:val="00FB3A27"/>
    <w:rsid w:val="00FB5990"/>
    <w:rsid w:val="00FC67D8"/>
    <w:rsid w:val="00FC74F8"/>
    <w:rsid w:val="00FC7F3A"/>
    <w:rsid w:val="00FD1FAE"/>
    <w:rsid w:val="00FD3005"/>
    <w:rsid w:val="00FD3EDB"/>
    <w:rsid w:val="00FD5EBA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90E1C"/>
  <w15:chartTrackingRefBased/>
  <w15:docId w15:val="{A66E2593-8198-4B6D-B5B5-D8117C2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70"/>
  </w:style>
  <w:style w:type="paragraph" w:styleId="Heading1">
    <w:name w:val="heading 1"/>
    <w:basedOn w:val="Normal"/>
    <w:next w:val="Normal"/>
    <w:link w:val="Heading1Char"/>
    <w:uiPriority w:val="9"/>
    <w:qFormat/>
    <w:rsid w:val="004D63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1770"/>
    <w:pPr>
      <w:jc w:val="center"/>
    </w:pPr>
    <w:rPr>
      <w:b/>
      <w:sz w:val="28"/>
    </w:rPr>
  </w:style>
  <w:style w:type="character" w:styleId="Hyperlink">
    <w:name w:val="Hyperlink"/>
    <w:uiPriority w:val="99"/>
    <w:unhideWhenUsed/>
    <w:rsid w:val="00EB33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E09"/>
  </w:style>
  <w:style w:type="paragraph" w:styleId="Footer">
    <w:name w:val="footer"/>
    <w:basedOn w:val="Normal"/>
    <w:link w:val="FooterChar"/>
    <w:uiPriority w:val="99"/>
    <w:unhideWhenUsed/>
    <w:rsid w:val="00B5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E09"/>
  </w:style>
  <w:style w:type="paragraph" w:styleId="BalloonText">
    <w:name w:val="Balloon Text"/>
    <w:basedOn w:val="Normal"/>
    <w:link w:val="BalloonTextChar"/>
    <w:uiPriority w:val="99"/>
    <w:semiHidden/>
    <w:unhideWhenUsed/>
    <w:rsid w:val="00540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05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63D3"/>
  </w:style>
  <w:style w:type="character" w:customStyle="1" w:styleId="Heading1Char">
    <w:name w:val="Heading 1 Char"/>
    <w:link w:val="Heading1"/>
    <w:uiPriority w:val="9"/>
    <w:rsid w:val="004D63D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3D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D63D3"/>
    <w:rPr>
      <w:rFonts w:ascii="Calibri Light" w:eastAsia="Times New Roman" w:hAnsi="Calibri Light" w:cs="Times New Roman"/>
      <w:sz w:val="24"/>
      <w:szCs w:val="24"/>
    </w:rPr>
  </w:style>
  <w:style w:type="character" w:styleId="SubtleEmphasis">
    <w:name w:val="Subtle Emphasis"/>
    <w:uiPriority w:val="19"/>
    <w:qFormat/>
    <w:rsid w:val="004D63D3"/>
    <w:rPr>
      <w:i/>
      <w:iCs/>
      <w:color w:val="404040"/>
    </w:rPr>
  </w:style>
  <w:style w:type="character" w:customStyle="1" w:styleId="TitleChar">
    <w:name w:val="Title Char"/>
    <w:link w:val="Title"/>
    <w:rsid w:val="003F126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FETTERCAIRN  FARMERS’  CLUB</vt:lpstr>
    </vt:vector>
  </TitlesOfParts>
  <Company>NEC Computers International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FETTERCAIRN  FARMERS’  CLUB</dc:title>
  <dc:subject/>
  <dc:creator>NEC Computers International</dc:creator>
  <cp:keywords/>
  <cp:lastModifiedBy>Fettercairn Show</cp:lastModifiedBy>
  <cp:revision>11</cp:revision>
  <cp:lastPrinted>2024-02-15T11:28:00Z</cp:lastPrinted>
  <dcterms:created xsi:type="dcterms:W3CDTF">2023-12-15T16:57:00Z</dcterms:created>
  <dcterms:modified xsi:type="dcterms:W3CDTF">2024-03-26T10:09:00Z</dcterms:modified>
</cp:coreProperties>
</file>