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ED1C" w14:textId="2EEDD6A0" w:rsidR="00B50E09" w:rsidRPr="003A2C6B" w:rsidRDefault="00581770" w:rsidP="00B50E09">
      <w:pPr>
        <w:rPr>
          <w:b/>
          <w:sz w:val="24"/>
          <w:szCs w:val="24"/>
          <w:u w:val="single"/>
        </w:rPr>
      </w:pPr>
      <w:r w:rsidRPr="003A2C6B">
        <w:rPr>
          <w:sz w:val="24"/>
          <w:szCs w:val="24"/>
        </w:rPr>
        <w:t>Holding No.  80/466/8001</w:t>
      </w:r>
      <w:r w:rsidR="00B50E09" w:rsidRPr="003A2C6B">
        <w:rPr>
          <w:sz w:val="24"/>
          <w:szCs w:val="24"/>
        </w:rPr>
        <w:t xml:space="preserve"> </w:t>
      </w:r>
      <w:r w:rsidR="001F2F2E" w:rsidRPr="003A2C6B">
        <w:rPr>
          <w:sz w:val="24"/>
          <w:szCs w:val="24"/>
        </w:rPr>
        <w:t xml:space="preserve">                   </w:t>
      </w:r>
      <w:r w:rsidR="00B50E09" w:rsidRPr="00F745E3">
        <w:rPr>
          <w:b/>
          <w:sz w:val="32"/>
          <w:szCs w:val="32"/>
          <w:u w:val="single"/>
        </w:rPr>
        <w:t xml:space="preserve">CLOSING DATE FOR ENTRIES – </w:t>
      </w:r>
      <w:r w:rsidR="00F745E3" w:rsidRPr="00F745E3">
        <w:rPr>
          <w:b/>
          <w:sz w:val="32"/>
          <w:szCs w:val="32"/>
          <w:u w:val="single"/>
        </w:rPr>
        <w:t>3</w:t>
      </w:r>
      <w:r w:rsidR="00B50E09" w:rsidRPr="00F745E3">
        <w:rPr>
          <w:b/>
          <w:sz w:val="32"/>
          <w:szCs w:val="32"/>
          <w:u w:val="single"/>
        </w:rPr>
        <w:t>1</w:t>
      </w:r>
      <w:r w:rsidR="0047389C" w:rsidRPr="00F745E3">
        <w:rPr>
          <w:b/>
          <w:sz w:val="32"/>
          <w:szCs w:val="32"/>
          <w:u w:val="single"/>
          <w:vertAlign w:val="superscript"/>
        </w:rPr>
        <w:t>st</w:t>
      </w:r>
      <w:r w:rsidR="0047389C" w:rsidRPr="00F745E3">
        <w:rPr>
          <w:b/>
          <w:sz w:val="32"/>
          <w:szCs w:val="32"/>
          <w:u w:val="single"/>
        </w:rPr>
        <w:t xml:space="preserve"> </w:t>
      </w:r>
      <w:r w:rsidR="00003EB6" w:rsidRPr="00F745E3">
        <w:rPr>
          <w:b/>
          <w:sz w:val="32"/>
          <w:szCs w:val="32"/>
          <w:u w:val="single"/>
        </w:rPr>
        <w:t>MAY</w:t>
      </w:r>
      <w:r w:rsidR="00615C98" w:rsidRPr="00F745E3">
        <w:rPr>
          <w:b/>
          <w:sz w:val="32"/>
          <w:szCs w:val="32"/>
          <w:u w:val="single"/>
        </w:rPr>
        <w:t xml:space="preserve"> 2024</w:t>
      </w:r>
    </w:p>
    <w:p w14:paraId="239DED1D" w14:textId="77777777" w:rsidR="00B50E09" w:rsidRPr="00B428F5" w:rsidRDefault="00B50E09" w:rsidP="00B50E09">
      <w:pPr>
        <w:pStyle w:val="Title"/>
        <w:jc w:val="left"/>
        <w:rPr>
          <w:sz w:val="16"/>
          <w:szCs w:val="16"/>
        </w:rPr>
      </w:pPr>
    </w:p>
    <w:p w14:paraId="239DED1E" w14:textId="77777777" w:rsidR="00B50E09" w:rsidRPr="001F2F2E" w:rsidRDefault="00C22B11" w:rsidP="00CF3978">
      <w:pPr>
        <w:pStyle w:val="Title"/>
        <w:jc w:val="left"/>
        <w:rPr>
          <w:sz w:val="24"/>
          <w:szCs w:val="24"/>
        </w:rPr>
      </w:pPr>
      <w:r>
        <w:rPr>
          <w:sz w:val="24"/>
          <w:szCs w:val="24"/>
        </w:rPr>
        <w:t>Name of E</w:t>
      </w:r>
      <w:r w:rsidRPr="001F2F2E">
        <w:rPr>
          <w:sz w:val="24"/>
          <w:szCs w:val="24"/>
        </w:rPr>
        <w:t>xhibitor</w:t>
      </w:r>
      <w:r>
        <w:rPr>
          <w:sz w:val="24"/>
          <w:szCs w:val="24"/>
        </w:rPr>
        <w:t>:</w:t>
      </w:r>
      <w:r w:rsidR="00B50E09" w:rsidRPr="001F2F2E">
        <w:rPr>
          <w:b w:val="0"/>
          <w:sz w:val="24"/>
          <w:szCs w:val="24"/>
        </w:rPr>
        <w:t xml:space="preserve"> (</w:t>
      </w:r>
      <w:r>
        <w:rPr>
          <w:b w:val="0"/>
          <w:sz w:val="24"/>
          <w:szCs w:val="24"/>
        </w:rPr>
        <w:t>as it will appear in Catalogue or</w:t>
      </w:r>
      <w:r w:rsidR="00B50E09" w:rsidRPr="001F2F2E">
        <w:rPr>
          <w:b w:val="0"/>
          <w:sz w:val="24"/>
          <w:szCs w:val="24"/>
        </w:rPr>
        <w:t xml:space="preserve"> on any Trophy</w:t>
      </w:r>
      <w:r>
        <w:rPr>
          <w:b w:val="0"/>
          <w:sz w:val="24"/>
          <w:szCs w:val="24"/>
        </w:rPr>
        <w:t xml:space="preserve"> </w:t>
      </w:r>
      <w:proofErr w:type="gramStart"/>
      <w:r>
        <w:rPr>
          <w:b w:val="0"/>
          <w:sz w:val="24"/>
          <w:szCs w:val="24"/>
        </w:rPr>
        <w:t>won</w:t>
      </w:r>
      <w:r w:rsidR="00B50E09" w:rsidRPr="001F2F2E">
        <w:rPr>
          <w:sz w:val="24"/>
          <w:szCs w:val="24"/>
        </w:rPr>
        <w:t xml:space="preserve">)   </w:t>
      </w:r>
      <w:proofErr w:type="gramEnd"/>
      <w:r w:rsidRPr="005251F5">
        <w:rPr>
          <w:sz w:val="24"/>
          <w:szCs w:val="24"/>
        </w:rPr>
        <w:t>…..</w:t>
      </w:r>
      <w:r w:rsidR="00B50E09" w:rsidRPr="005251F5">
        <w:rPr>
          <w:sz w:val="24"/>
          <w:szCs w:val="24"/>
        </w:rPr>
        <w:t>…………………………………………………………</w:t>
      </w:r>
      <w:r w:rsidR="00E71F86" w:rsidRPr="005251F5">
        <w:rPr>
          <w:sz w:val="24"/>
          <w:szCs w:val="24"/>
        </w:rPr>
        <w:t>…….</w:t>
      </w:r>
      <w:r w:rsidR="00B50E09" w:rsidRPr="005251F5">
        <w:rPr>
          <w:sz w:val="24"/>
          <w:szCs w:val="24"/>
        </w:rPr>
        <w:t>….</w:t>
      </w:r>
    </w:p>
    <w:p w14:paraId="239DED1F" w14:textId="77777777" w:rsidR="00B50E09" w:rsidRPr="00B428F5" w:rsidRDefault="00B50E09" w:rsidP="00B50E09">
      <w:pPr>
        <w:pStyle w:val="Title"/>
        <w:jc w:val="left"/>
        <w:rPr>
          <w:sz w:val="16"/>
          <w:szCs w:val="16"/>
          <w:u w:val="single"/>
        </w:rPr>
      </w:pPr>
    </w:p>
    <w:p w14:paraId="239DED20" w14:textId="77777777" w:rsidR="00B50E09" w:rsidRPr="001F2F2E" w:rsidRDefault="00C22B11" w:rsidP="00B50E09">
      <w:pPr>
        <w:pStyle w:val="Title"/>
        <w:jc w:val="left"/>
        <w:rPr>
          <w:sz w:val="24"/>
          <w:szCs w:val="24"/>
        </w:rPr>
      </w:pPr>
      <w:r>
        <w:rPr>
          <w:sz w:val="24"/>
          <w:szCs w:val="24"/>
        </w:rPr>
        <w:t>A</w:t>
      </w:r>
      <w:r w:rsidRPr="001F2F2E">
        <w:rPr>
          <w:sz w:val="24"/>
          <w:szCs w:val="24"/>
        </w:rPr>
        <w:t>ddress</w:t>
      </w:r>
      <w:r>
        <w:rPr>
          <w:sz w:val="24"/>
          <w:szCs w:val="24"/>
        </w:rPr>
        <w:t>:</w:t>
      </w:r>
      <w:r w:rsidR="001F2F2E">
        <w:rPr>
          <w:sz w:val="24"/>
          <w:szCs w:val="24"/>
        </w:rPr>
        <w:t xml:space="preserve"> </w:t>
      </w:r>
      <w:r w:rsidR="00B50E09" w:rsidRPr="001F2F2E">
        <w:rPr>
          <w:sz w:val="24"/>
          <w:szCs w:val="24"/>
        </w:rPr>
        <w:t>……….……………………………………………………….............................</w:t>
      </w:r>
      <w:r w:rsidR="001F2F2E">
        <w:rPr>
          <w:sz w:val="24"/>
          <w:szCs w:val="24"/>
        </w:rPr>
        <w:t>..........................</w:t>
      </w:r>
      <w:r w:rsidR="00B50E09" w:rsidRPr="001F2F2E">
        <w:rPr>
          <w:sz w:val="24"/>
          <w:szCs w:val="24"/>
        </w:rPr>
        <w:t xml:space="preserve"> </w:t>
      </w:r>
      <w:r>
        <w:rPr>
          <w:sz w:val="24"/>
          <w:szCs w:val="24"/>
        </w:rPr>
        <w:t>P</w:t>
      </w:r>
      <w:r w:rsidRPr="001F2F2E">
        <w:rPr>
          <w:sz w:val="24"/>
          <w:szCs w:val="24"/>
        </w:rPr>
        <w:t>ostcode</w:t>
      </w:r>
      <w:r>
        <w:rPr>
          <w:sz w:val="24"/>
          <w:szCs w:val="24"/>
        </w:rPr>
        <w:t xml:space="preserve">: </w:t>
      </w:r>
      <w:r w:rsidR="00B50E09" w:rsidRPr="001F2F2E">
        <w:rPr>
          <w:sz w:val="24"/>
          <w:szCs w:val="24"/>
        </w:rPr>
        <w:t>.............</w:t>
      </w:r>
      <w:r w:rsidR="001F2F2E">
        <w:rPr>
          <w:sz w:val="24"/>
          <w:szCs w:val="24"/>
        </w:rPr>
        <w:t>...................</w:t>
      </w:r>
      <w:r w:rsidR="00E71F86">
        <w:rPr>
          <w:sz w:val="24"/>
          <w:szCs w:val="24"/>
        </w:rPr>
        <w:t>.........</w:t>
      </w:r>
      <w:r w:rsidR="001F2F2E">
        <w:rPr>
          <w:sz w:val="24"/>
          <w:szCs w:val="24"/>
        </w:rPr>
        <w:t>....</w:t>
      </w:r>
    </w:p>
    <w:p w14:paraId="239DED21" w14:textId="77777777" w:rsidR="00B50E09" w:rsidRPr="00B428F5" w:rsidRDefault="00B50E09" w:rsidP="002B4A0B">
      <w:pPr>
        <w:pStyle w:val="Title"/>
        <w:jc w:val="left"/>
        <w:rPr>
          <w:sz w:val="16"/>
          <w:szCs w:val="16"/>
        </w:rPr>
      </w:pPr>
    </w:p>
    <w:p w14:paraId="239DED22" w14:textId="77777777" w:rsidR="00B50E09" w:rsidRPr="005F680C" w:rsidRDefault="00C22B11" w:rsidP="00581770">
      <w:pPr>
        <w:pStyle w:val="Title"/>
        <w:jc w:val="left"/>
        <w:rPr>
          <w:sz w:val="24"/>
          <w:szCs w:val="24"/>
        </w:rPr>
      </w:pPr>
      <w:r>
        <w:rPr>
          <w:sz w:val="24"/>
          <w:szCs w:val="24"/>
        </w:rPr>
        <w:t>Tel</w:t>
      </w:r>
      <w:r w:rsidR="00B50E09" w:rsidRPr="001F2F2E">
        <w:rPr>
          <w:sz w:val="24"/>
          <w:szCs w:val="24"/>
        </w:rPr>
        <w:t>. Numbers</w:t>
      </w:r>
      <w:r>
        <w:rPr>
          <w:sz w:val="24"/>
          <w:szCs w:val="24"/>
        </w:rPr>
        <w:t>:</w:t>
      </w:r>
      <w:r w:rsidR="00B50E09" w:rsidRPr="001F2F2E">
        <w:rPr>
          <w:sz w:val="24"/>
          <w:szCs w:val="24"/>
        </w:rPr>
        <w:t xml:space="preserve"> ......................................................................</w:t>
      </w:r>
      <w:r>
        <w:rPr>
          <w:sz w:val="24"/>
          <w:szCs w:val="24"/>
        </w:rPr>
        <w:t>...........................    E</w:t>
      </w:r>
      <w:r w:rsidR="00B50E09" w:rsidRPr="001F2F2E">
        <w:rPr>
          <w:sz w:val="24"/>
          <w:szCs w:val="24"/>
        </w:rPr>
        <w:t>mail address</w:t>
      </w:r>
      <w:r>
        <w:rPr>
          <w:sz w:val="24"/>
          <w:szCs w:val="24"/>
        </w:rPr>
        <w:t>:</w:t>
      </w:r>
      <w:r w:rsidR="00B50E09" w:rsidRPr="001F2F2E">
        <w:rPr>
          <w:sz w:val="24"/>
          <w:szCs w:val="24"/>
        </w:rPr>
        <w:t xml:space="preserve"> ....................................................................</w:t>
      </w:r>
      <w:r w:rsidR="001F2F2E">
        <w:rPr>
          <w:sz w:val="24"/>
          <w:szCs w:val="24"/>
        </w:rPr>
        <w:t>........</w:t>
      </w:r>
      <w:r w:rsidR="00B50E09" w:rsidRPr="001F2F2E">
        <w:rPr>
          <w:sz w:val="24"/>
          <w:szCs w:val="24"/>
        </w:rPr>
        <w:t>..</w:t>
      </w:r>
    </w:p>
    <w:p w14:paraId="239DED23" w14:textId="77777777" w:rsidR="00581770" w:rsidRDefault="00C22B11" w:rsidP="00581770">
      <w:pPr>
        <w:pStyle w:val="Title"/>
        <w:jc w:val="left"/>
        <w:rPr>
          <w:sz w:val="22"/>
          <w:szCs w:val="22"/>
        </w:rPr>
      </w:pPr>
      <w:r>
        <w:rPr>
          <w:b w:val="0"/>
          <w:sz w:val="18"/>
        </w:rPr>
        <w:t>P</w:t>
      </w:r>
      <w:r w:rsidRPr="00C22B11">
        <w:rPr>
          <w:b w:val="0"/>
          <w:sz w:val="18"/>
        </w:rPr>
        <w:t>lease print clearly</w:t>
      </w:r>
      <w:r w:rsidRPr="00B50E09">
        <w:rPr>
          <w:sz w:val="18"/>
        </w:rPr>
        <w:t xml:space="preserve">   </w:t>
      </w:r>
      <w:r w:rsidRPr="00B50E09">
        <w:rPr>
          <w:sz w:val="22"/>
          <w:szCs w:val="22"/>
        </w:rPr>
        <w:t xml:space="preserve"> </w:t>
      </w:r>
      <w:r>
        <w:rPr>
          <w:sz w:val="22"/>
          <w:szCs w:val="22"/>
        </w:rPr>
        <w:t xml:space="preserve">                                                                                                                                 </w:t>
      </w:r>
      <w:r w:rsidR="007672AD">
        <w:rPr>
          <w:sz w:val="22"/>
          <w:szCs w:val="22"/>
        </w:rPr>
        <w:t xml:space="preserve">                     </w:t>
      </w:r>
      <w:r>
        <w:rPr>
          <w:sz w:val="22"/>
          <w:szCs w:val="22"/>
        </w:rPr>
        <w:t xml:space="preserve">  </w:t>
      </w:r>
      <w:r w:rsidR="007672AD" w:rsidRPr="00C55B71">
        <w:rPr>
          <w:sz w:val="24"/>
          <w:szCs w:val="24"/>
        </w:rPr>
        <w:t>Main farm code</w:t>
      </w:r>
      <w:r w:rsidR="007672AD">
        <w:rPr>
          <w:sz w:val="22"/>
          <w:szCs w:val="22"/>
        </w:rPr>
        <w:t xml:space="preserve">: </w:t>
      </w:r>
      <w:r w:rsidR="00B50E09" w:rsidRPr="005251F5">
        <w:rPr>
          <w:sz w:val="24"/>
          <w:szCs w:val="24"/>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004"/>
        <w:gridCol w:w="2362"/>
        <w:gridCol w:w="1529"/>
        <w:gridCol w:w="4536"/>
        <w:gridCol w:w="1276"/>
      </w:tblGrid>
      <w:tr w:rsidR="00E737FD" w:rsidRPr="00E737FD" w14:paraId="239DED2B" w14:textId="77777777" w:rsidTr="00AC20ED">
        <w:tc>
          <w:tcPr>
            <w:tcW w:w="718" w:type="dxa"/>
            <w:shd w:val="clear" w:color="auto" w:fill="auto"/>
          </w:tcPr>
          <w:p w14:paraId="239DED24" w14:textId="77777777" w:rsidR="00D33E9E" w:rsidRPr="00E737FD" w:rsidRDefault="00D33E9E" w:rsidP="00E737FD">
            <w:pPr>
              <w:pStyle w:val="Title"/>
              <w:jc w:val="left"/>
              <w:rPr>
                <w:sz w:val="22"/>
                <w:szCs w:val="22"/>
              </w:rPr>
            </w:pPr>
            <w:r w:rsidRPr="00E737FD">
              <w:rPr>
                <w:sz w:val="22"/>
                <w:szCs w:val="22"/>
              </w:rPr>
              <w:t>Class</w:t>
            </w:r>
          </w:p>
          <w:p w14:paraId="239DED25" w14:textId="77777777" w:rsidR="00D33E9E" w:rsidRPr="00E737FD" w:rsidRDefault="00D33E9E" w:rsidP="00E737FD">
            <w:pPr>
              <w:pStyle w:val="Title"/>
              <w:jc w:val="left"/>
              <w:rPr>
                <w:sz w:val="22"/>
                <w:szCs w:val="22"/>
              </w:rPr>
            </w:pPr>
            <w:r w:rsidRPr="00E737FD">
              <w:rPr>
                <w:sz w:val="22"/>
                <w:szCs w:val="22"/>
              </w:rPr>
              <w:t>No</w:t>
            </w:r>
          </w:p>
        </w:tc>
        <w:tc>
          <w:tcPr>
            <w:tcW w:w="4004" w:type="dxa"/>
            <w:shd w:val="clear" w:color="auto" w:fill="auto"/>
          </w:tcPr>
          <w:p w14:paraId="239DED26" w14:textId="77777777" w:rsidR="00D33E9E" w:rsidRPr="00E737FD" w:rsidRDefault="00D33E9E" w:rsidP="00E737FD">
            <w:pPr>
              <w:pStyle w:val="Title"/>
              <w:jc w:val="left"/>
              <w:rPr>
                <w:sz w:val="22"/>
                <w:szCs w:val="22"/>
              </w:rPr>
            </w:pPr>
            <w:r w:rsidRPr="00E737FD">
              <w:rPr>
                <w:sz w:val="22"/>
                <w:szCs w:val="22"/>
              </w:rPr>
              <w:t>Breed</w:t>
            </w:r>
          </w:p>
        </w:tc>
        <w:tc>
          <w:tcPr>
            <w:tcW w:w="2362" w:type="dxa"/>
            <w:shd w:val="clear" w:color="auto" w:fill="auto"/>
          </w:tcPr>
          <w:p w14:paraId="239DED27" w14:textId="77777777" w:rsidR="00D33E9E" w:rsidRPr="00E737FD" w:rsidRDefault="00D33E9E" w:rsidP="00E737FD">
            <w:pPr>
              <w:pStyle w:val="Title"/>
              <w:jc w:val="left"/>
              <w:rPr>
                <w:sz w:val="22"/>
                <w:szCs w:val="22"/>
              </w:rPr>
            </w:pPr>
            <w:r w:rsidRPr="00E737FD">
              <w:rPr>
                <w:sz w:val="22"/>
                <w:szCs w:val="22"/>
              </w:rPr>
              <w:t>Cow/ Bull/ Steer/ Heifer</w:t>
            </w:r>
          </w:p>
        </w:tc>
        <w:tc>
          <w:tcPr>
            <w:tcW w:w="1529" w:type="dxa"/>
            <w:shd w:val="clear" w:color="auto" w:fill="auto"/>
          </w:tcPr>
          <w:p w14:paraId="239DED28" w14:textId="77777777" w:rsidR="00D33E9E" w:rsidRPr="00E737FD" w:rsidRDefault="00D33E9E" w:rsidP="00E737FD">
            <w:pPr>
              <w:pStyle w:val="Title"/>
              <w:jc w:val="left"/>
              <w:rPr>
                <w:sz w:val="22"/>
                <w:szCs w:val="22"/>
              </w:rPr>
            </w:pPr>
            <w:r w:rsidRPr="00E737FD">
              <w:rPr>
                <w:sz w:val="22"/>
                <w:szCs w:val="22"/>
              </w:rPr>
              <w:t>Date of Birth</w:t>
            </w:r>
          </w:p>
        </w:tc>
        <w:tc>
          <w:tcPr>
            <w:tcW w:w="4536" w:type="dxa"/>
            <w:shd w:val="clear" w:color="auto" w:fill="auto"/>
          </w:tcPr>
          <w:p w14:paraId="239DED29" w14:textId="77777777" w:rsidR="00D33E9E" w:rsidRPr="00E737FD" w:rsidRDefault="00D33E9E" w:rsidP="00E737FD">
            <w:pPr>
              <w:pStyle w:val="Title"/>
              <w:jc w:val="left"/>
              <w:rPr>
                <w:sz w:val="22"/>
                <w:szCs w:val="22"/>
              </w:rPr>
            </w:pPr>
            <w:r w:rsidRPr="00E737FD">
              <w:rPr>
                <w:sz w:val="22"/>
                <w:szCs w:val="22"/>
              </w:rPr>
              <w:t>Name of Animal</w:t>
            </w:r>
          </w:p>
        </w:tc>
        <w:tc>
          <w:tcPr>
            <w:tcW w:w="1276" w:type="dxa"/>
            <w:shd w:val="clear" w:color="auto" w:fill="auto"/>
          </w:tcPr>
          <w:p w14:paraId="239DED2A" w14:textId="77777777" w:rsidR="00D33E9E" w:rsidRPr="00E737FD" w:rsidRDefault="00D33E9E" w:rsidP="00E737FD">
            <w:pPr>
              <w:pStyle w:val="Title"/>
              <w:jc w:val="left"/>
              <w:rPr>
                <w:sz w:val="22"/>
                <w:szCs w:val="22"/>
              </w:rPr>
            </w:pPr>
            <w:r w:rsidRPr="00E737FD">
              <w:rPr>
                <w:sz w:val="22"/>
                <w:szCs w:val="22"/>
              </w:rPr>
              <w:t>Entry Fee</w:t>
            </w:r>
            <w:r w:rsidR="00AC20ED">
              <w:rPr>
                <w:sz w:val="22"/>
                <w:szCs w:val="22"/>
              </w:rPr>
              <w:t xml:space="preserve"> £4 each</w:t>
            </w:r>
          </w:p>
        </w:tc>
      </w:tr>
      <w:tr w:rsidR="00E737FD" w:rsidRPr="00E737FD" w14:paraId="239DED33" w14:textId="77777777" w:rsidTr="00AC20ED">
        <w:tc>
          <w:tcPr>
            <w:tcW w:w="718" w:type="dxa"/>
            <w:shd w:val="clear" w:color="auto" w:fill="auto"/>
          </w:tcPr>
          <w:p w14:paraId="239DED2C" w14:textId="77777777" w:rsidR="00D33E9E" w:rsidRPr="00E737FD" w:rsidRDefault="00D33E9E" w:rsidP="00E737FD">
            <w:pPr>
              <w:pStyle w:val="Title"/>
              <w:jc w:val="left"/>
              <w:rPr>
                <w:sz w:val="22"/>
                <w:szCs w:val="22"/>
              </w:rPr>
            </w:pPr>
          </w:p>
        </w:tc>
        <w:tc>
          <w:tcPr>
            <w:tcW w:w="4004" w:type="dxa"/>
            <w:shd w:val="clear" w:color="auto" w:fill="auto"/>
          </w:tcPr>
          <w:p w14:paraId="239DED2D" w14:textId="77777777" w:rsidR="00D33E9E" w:rsidRPr="00E737FD" w:rsidRDefault="00D33E9E" w:rsidP="00E737FD">
            <w:pPr>
              <w:pStyle w:val="Title"/>
              <w:jc w:val="left"/>
              <w:rPr>
                <w:sz w:val="22"/>
                <w:szCs w:val="22"/>
              </w:rPr>
            </w:pPr>
          </w:p>
          <w:p w14:paraId="239DED2E" w14:textId="77777777" w:rsidR="00D33E9E" w:rsidRPr="00E737FD" w:rsidRDefault="00D33E9E" w:rsidP="00E737FD">
            <w:pPr>
              <w:pStyle w:val="Title"/>
              <w:jc w:val="left"/>
              <w:rPr>
                <w:sz w:val="22"/>
                <w:szCs w:val="22"/>
              </w:rPr>
            </w:pPr>
          </w:p>
        </w:tc>
        <w:tc>
          <w:tcPr>
            <w:tcW w:w="2362" w:type="dxa"/>
            <w:shd w:val="clear" w:color="auto" w:fill="auto"/>
          </w:tcPr>
          <w:p w14:paraId="239DED2F" w14:textId="77777777" w:rsidR="00D33E9E" w:rsidRPr="00E737FD" w:rsidRDefault="00D33E9E" w:rsidP="00E737FD">
            <w:pPr>
              <w:pStyle w:val="Title"/>
              <w:jc w:val="left"/>
              <w:rPr>
                <w:sz w:val="22"/>
                <w:szCs w:val="22"/>
              </w:rPr>
            </w:pPr>
          </w:p>
        </w:tc>
        <w:tc>
          <w:tcPr>
            <w:tcW w:w="1529" w:type="dxa"/>
            <w:shd w:val="clear" w:color="auto" w:fill="auto"/>
          </w:tcPr>
          <w:p w14:paraId="239DED30" w14:textId="77777777" w:rsidR="00D33E9E" w:rsidRPr="00E737FD" w:rsidRDefault="00D33E9E" w:rsidP="00E737FD">
            <w:pPr>
              <w:pStyle w:val="Title"/>
              <w:jc w:val="left"/>
              <w:rPr>
                <w:sz w:val="22"/>
                <w:szCs w:val="22"/>
              </w:rPr>
            </w:pPr>
          </w:p>
        </w:tc>
        <w:tc>
          <w:tcPr>
            <w:tcW w:w="4536" w:type="dxa"/>
            <w:shd w:val="clear" w:color="auto" w:fill="auto"/>
          </w:tcPr>
          <w:p w14:paraId="239DED31" w14:textId="77777777" w:rsidR="00D33E9E" w:rsidRPr="00E737FD" w:rsidRDefault="00D33E9E" w:rsidP="00E737FD">
            <w:pPr>
              <w:pStyle w:val="Title"/>
              <w:jc w:val="left"/>
              <w:rPr>
                <w:sz w:val="22"/>
                <w:szCs w:val="22"/>
              </w:rPr>
            </w:pPr>
          </w:p>
        </w:tc>
        <w:tc>
          <w:tcPr>
            <w:tcW w:w="1276" w:type="dxa"/>
            <w:shd w:val="clear" w:color="auto" w:fill="auto"/>
          </w:tcPr>
          <w:p w14:paraId="239DED32" w14:textId="77777777" w:rsidR="00D33E9E" w:rsidRPr="00E737FD" w:rsidRDefault="00D33E9E" w:rsidP="00E737FD">
            <w:pPr>
              <w:pStyle w:val="Title"/>
              <w:jc w:val="left"/>
              <w:rPr>
                <w:sz w:val="22"/>
                <w:szCs w:val="22"/>
              </w:rPr>
            </w:pPr>
          </w:p>
        </w:tc>
      </w:tr>
      <w:tr w:rsidR="00E737FD" w:rsidRPr="00E737FD" w14:paraId="239DED3B" w14:textId="77777777" w:rsidTr="00AC20ED">
        <w:tc>
          <w:tcPr>
            <w:tcW w:w="718" w:type="dxa"/>
            <w:shd w:val="clear" w:color="auto" w:fill="auto"/>
          </w:tcPr>
          <w:p w14:paraId="239DED34" w14:textId="77777777" w:rsidR="00D33E9E" w:rsidRPr="00E737FD" w:rsidRDefault="00D33E9E" w:rsidP="00E737FD">
            <w:pPr>
              <w:pStyle w:val="Title"/>
              <w:jc w:val="left"/>
              <w:rPr>
                <w:sz w:val="22"/>
                <w:szCs w:val="22"/>
              </w:rPr>
            </w:pPr>
          </w:p>
        </w:tc>
        <w:tc>
          <w:tcPr>
            <w:tcW w:w="4004" w:type="dxa"/>
            <w:shd w:val="clear" w:color="auto" w:fill="auto"/>
          </w:tcPr>
          <w:p w14:paraId="239DED35" w14:textId="77777777" w:rsidR="00D33E9E" w:rsidRPr="00E737FD" w:rsidRDefault="00D33E9E" w:rsidP="00E737FD">
            <w:pPr>
              <w:pStyle w:val="Title"/>
              <w:jc w:val="left"/>
              <w:rPr>
                <w:sz w:val="22"/>
                <w:szCs w:val="22"/>
              </w:rPr>
            </w:pPr>
          </w:p>
          <w:p w14:paraId="239DED36" w14:textId="77777777" w:rsidR="00D33E9E" w:rsidRPr="00E737FD" w:rsidRDefault="00D33E9E" w:rsidP="00E737FD">
            <w:pPr>
              <w:pStyle w:val="Title"/>
              <w:jc w:val="left"/>
              <w:rPr>
                <w:sz w:val="22"/>
                <w:szCs w:val="22"/>
              </w:rPr>
            </w:pPr>
          </w:p>
        </w:tc>
        <w:tc>
          <w:tcPr>
            <w:tcW w:w="2362" w:type="dxa"/>
            <w:shd w:val="clear" w:color="auto" w:fill="auto"/>
          </w:tcPr>
          <w:p w14:paraId="239DED37" w14:textId="77777777" w:rsidR="00D33E9E" w:rsidRPr="00E737FD" w:rsidRDefault="00D33E9E" w:rsidP="00E737FD">
            <w:pPr>
              <w:pStyle w:val="Title"/>
              <w:jc w:val="left"/>
              <w:rPr>
                <w:sz w:val="22"/>
                <w:szCs w:val="22"/>
              </w:rPr>
            </w:pPr>
          </w:p>
        </w:tc>
        <w:tc>
          <w:tcPr>
            <w:tcW w:w="1529" w:type="dxa"/>
            <w:shd w:val="clear" w:color="auto" w:fill="auto"/>
          </w:tcPr>
          <w:p w14:paraId="239DED38" w14:textId="77777777" w:rsidR="00D33E9E" w:rsidRPr="00E737FD" w:rsidRDefault="00D33E9E" w:rsidP="00E737FD">
            <w:pPr>
              <w:pStyle w:val="Title"/>
              <w:jc w:val="left"/>
              <w:rPr>
                <w:sz w:val="22"/>
                <w:szCs w:val="22"/>
              </w:rPr>
            </w:pPr>
          </w:p>
        </w:tc>
        <w:tc>
          <w:tcPr>
            <w:tcW w:w="4536" w:type="dxa"/>
            <w:shd w:val="clear" w:color="auto" w:fill="auto"/>
          </w:tcPr>
          <w:p w14:paraId="239DED39" w14:textId="77777777" w:rsidR="00D33E9E" w:rsidRPr="00E737FD" w:rsidRDefault="00D33E9E" w:rsidP="00E737FD">
            <w:pPr>
              <w:pStyle w:val="Title"/>
              <w:jc w:val="left"/>
              <w:rPr>
                <w:sz w:val="22"/>
                <w:szCs w:val="22"/>
              </w:rPr>
            </w:pPr>
          </w:p>
        </w:tc>
        <w:tc>
          <w:tcPr>
            <w:tcW w:w="1276" w:type="dxa"/>
            <w:shd w:val="clear" w:color="auto" w:fill="auto"/>
          </w:tcPr>
          <w:p w14:paraId="239DED3A" w14:textId="77777777" w:rsidR="00D33E9E" w:rsidRPr="00E737FD" w:rsidRDefault="00D33E9E" w:rsidP="00E737FD">
            <w:pPr>
              <w:pStyle w:val="Title"/>
              <w:jc w:val="left"/>
              <w:rPr>
                <w:sz w:val="22"/>
                <w:szCs w:val="22"/>
              </w:rPr>
            </w:pPr>
          </w:p>
        </w:tc>
      </w:tr>
      <w:tr w:rsidR="00E737FD" w:rsidRPr="00E737FD" w14:paraId="239DED43" w14:textId="77777777" w:rsidTr="00AC20ED">
        <w:tc>
          <w:tcPr>
            <w:tcW w:w="718" w:type="dxa"/>
            <w:shd w:val="clear" w:color="auto" w:fill="auto"/>
          </w:tcPr>
          <w:p w14:paraId="239DED3C" w14:textId="77777777" w:rsidR="00D33E9E" w:rsidRPr="00E737FD" w:rsidRDefault="00D33E9E" w:rsidP="00E737FD">
            <w:pPr>
              <w:pStyle w:val="Title"/>
              <w:jc w:val="left"/>
              <w:rPr>
                <w:sz w:val="22"/>
                <w:szCs w:val="22"/>
              </w:rPr>
            </w:pPr>
          </w:p>
          <w:p w14:paraId="239DED3D" w14:textId="77777777" w:rsidR="00D33E9E" w:rsidRPr="00E737FD" w:rsidRDefault="00D33E9E" w:rsidP="00E737FD">
            <w:pPr>
              <w:pStyle w:val="Title"/>
              <w:jc w:val="left"/>
              <w:rPr>
                <w:sz w:val="22"/>
                <w:szCs w:val="22"/>
              </w:rPr>
            </w:pPr>
          </w:p>
        </w:tc>
        <w:tc>
          <w:tcPr>
            <w:tcW w:w="4004" w:type="dxa"/>
            <w:shd w:val="clear" w:color="auto" w:fill="auto"/>
          </w:tcPr>
          <w:p w14:paraId="239DED3E" w14:textId="77777777" w:rsidR="00D33E9E" w:rsidRPr="00E737FD" w:rsidRDefault="00D33E9E" w:rsidP="00E737FD">
            <w:pPr>
              <w:pStyle w:val="Title"/>
              <w:jc w:val="left"/>
              <w:rPr>
                <w:sz w:val="22"/>
                <w:szCs w:val="22"/>
              </w:rPr>
            </w:pPr>
          </w:p>
        </w:tc>
        <w:tc>
          <w:tcPr>
            <w:tcW w:w="2362" w:type="dxa"/>
            <w:shd w:val="clear" w:color="auto" w:fill="auto"/>
          </w:tcPr>
          <w:p w14:paraId="239DED3F" w14:textId="77777777" w:rsidR="00D33E9E" w:rsidRPr="00E737FD" w:rsidRDefault="00D33E9E" w:rsidP="00E737FD">
            <w:pPr>
              <w:pStyle w:val="Title"/>
              <w:jc w:val="left"/>
              <w:rPr>
                <w:sz w:val="22"/>
                <w:szCs w:val="22"/>
              </w:rPr>
            </w:pPr>
          </w:p>
        </w:tc>
        <w:tc>
          <w:tcPr>
            <w:tcW w:w="1529" w:type="dxa"/>
            <w:shd w:val="clear" w:color="auto" w:fill="auto"/>
          </w:tcPr>
          <w:p w14:paraId="239DED40" w14:textId="77777777" w:rsidR="00D33E9E" w:rsidRPr="00E737FD" w:rsidRDefault="00D33E9E" w:rsidP="00E737FD">
            <w:pPr>
              <w:pStyle w:val="Title"/>
              <w:jc w:val="left"/>
              <w:rPr>
                <w:sz w:val="22"/>
                <w:szCs w:val="22"/>
              </w:rPr>
            </w:pPr>
          </w:p>
        </w:tc>
        <w:tc>
          <w:tcPr>
            <w:tcW w:w="4536" w:type="dxa"/>
            <w:shd w:val="clear" w:color="auto" w:fill="auto"/>
          </w:tcPr>
          <w:p w14:paraId="239DED41" w14:textId="77777777" w:rsidR="00D33E9E" w:rsidRPr="00E737FD" w:rsidRDefault="00D33E9E" w:rsidP="00E737FD">
            <w:pPr>
              <w:pStyle w:val="Title"/>
              <w:jc w:val="left"/>
              <w:rPr>
                <w:sz w:val="22"/>
                <w:szCs w:val="22"/>
              </w:rPr>
            </w:pPr>
          </w:p>
        </w:tc>
        <w:tc>
          <w:tcPr>
            <w:tcW w:w="1276" w:type="dxa"/>
            <w:shd w:val="clear" w:color="auto" w:fill="auto"/>
          </w:tcPr>
          <w:p w14:paraId="239DED42" w14:textId="77777777" w:rsidR="00D33E9E" w:rsidRPr="00E737FD" w:rsidRDefault="00D33E9E" w:rsidP="00E737FD">
            <w:pPr>
              <w:pStyle w:val="Title"/>
              <w:jc w:val="left"/>
              <w:rPr>
                <w:sz w:val="22"/>
                <w:szCs w:val="22"/>
              </w:rPr>
            </w:pPr>
          </w:p>
        </w:tc>
      </w:tr>
      <w:tr w:rsidR="00E737FD" w:rsidRPr="00E737FD" w14:paraId="239DED4B" w14:textId="77777777" w:rsidTr="00AC20ED">
        <w:tc>
          <w:tcPr>
            <w:tcW w:w="718" w:type="dxa"/>
            <w:shd w:val="clear" w:color="auto" w:fill="auto"/>
          </w:tcPr>
          <w:p w14:paraId="239DED44" w14:textId="77777777" w:rsidR="00D33E9E" w:rsidRPr="00E737FD" w:rsidRDefault="00D33E9E" w:rsidP="00E737FD">
            <w:pPr>
              <w:pStyle w:val="Title"/>
              <w:jc w:val="left"/>
              <w:rPr>
                <w:sz w:val="22"/>
                <w:szCs w:val="22"/>
              </w:rPr>
            </w:pPr>
          </w:p>
          <w:p w14:paraId="239DED45" w14:textId="77777777" w:rsidR="00D33E9E" w:rsidRPr="00E737FD" w:rsidRDefault="00D33E9E" w:rsidP="00E737FD">
            <w:pPr>
              <w:pStyle w:val="Title"/>
              <w:jc w:val="left"/>
              <w:rPr>
                <w:sz w:val="22"/>
                <w:szCs w:val="22"/>
              </w:rPr>
            </w:pPr>
          </w:p>
        </w:tc>
        <w:tc>
          <w:tcPr>
            <w:tcW w:w="4004" w:type="dxa"/>
            <w:shd w:val="clear" w:color="auto" w:fill="auto"/>
          </w:tcPr>
          <w:p w14:paraId="239DED46" w14:textId="77777777" w:rsidR="00D33E9E" w:rsidRPr="00E737FD" w:rsidRDefault="00D33E9E" w:rsidP="00E737FD">
            <w:pPr>
              <w:pStyle w:val="Title"/>
              <w:jc w:val="left"/>
              <w:rPr>
                <w:sz w:val="22"/>
                <w:szCs w:val="22"/>
              </w:rPr>
            </w:pPr>
          </w:p>
        </w:tc>
        <w:tc>
          <w:tcPr>
            <w:tcW w:w="2362" w:type="dxa"/>
            <w:shd w:val="clear" w:color="auto" w:fill="auto"/>
          </w:tcPr>
          <w:p w14:paraId="239DED47" w14:textId="77777777" w:rsidR="00D33E9E" w:rsidRPr="00E737FD" w:rsidRDefault="00D33E9E" w:rsidP="00E737FD">
            <w:pPr>
              <w:pStyle w:val="Title"/>
              <w:jc w:val="left"/>
              <w:rPr>
                <w:sz w:val="22"/>
                <w:szCs w:val="22"/>
              </w:rPr>
            </w:pPr>
          </w:p>
        </w:tc>
        <w:tc>
          <w:tcPr>
            <w:tcW w:w="1529" w:type="dxa"/>
            <w:shd w:val="clear" w:color="auto" w:fill="auto"/>
          </w:tcPr>
          <w:p w14:paraId="239DED48" w14:textId="77777777" w:rsidR="00D33E9E" w:rsidRPr="00E737FD" w:rsidRDefault="00D33E9E" w:rsidP="00E737FD">
            <w:pPr>
              <w:pStyle w:val="Title"/>
              <w:jc w:val="left"/>
              <w:rPr>
                <w:sz w:val="22"/>
                <w:szCs w:val="22"/>
              </w:rPr>
            </w:pPr>
          </w:p>
        </w:tc>
        <w:tc>
          <w:tcPr>
            <w:tcW w:w="4536" w:type="dxa"/>
            <w:shd w:val="clear" w:color="auto" w:fill="auto"/>
          </w:tcPr>
          <w:p w14:paraId="239DED49" w14:textId="77777777" w:rsidR="00D33E9E" w:rsidRPr="00E737FD" w:rsidRDefault="00D33E9E" w:rsidP="00E737FD">
            <w:pPr>
              <w:pStyle w:val="Title"/>
              <w:jc w:val="left"/>
              <w:rPr>
                <w:sz w:val="22"/>
                <w:szCs w:val="22"/>
              </w:rPr>
            </w:pPr>
          </w:p>
        </w:tc>
        <w:tc>
          <w:tcPr>
            <w:tcW w:w="1276" w:type="dxa"/>
            <w:shd w:val="clear" w:color="auto" w:fill="auto"/>
          </w:tcPr>
          <w:p w14:paraId="239DED4A" w14:textId="77777777" w:rsidR="00D33E9E" w:rsidRPr="00E737FD" w:rsidRDefault="00D33E9E" w:rsidP="00E737FD">
            <w:pPr>
              <w:pStyle w:val="Title"/>
              <w:jc w:val="left"/>
              <w:rPr>
                <w:sz w:val="22"/>
                <w:szCs w:val="22"/>
              </w:rPr>
            </w:pPr>
          </w:p>
        </w:tc>
      </w:tr>
      <w:tr w:rsidR="00E737FD" w:rsidRPr="00E737FD" w14:paraId="239DED53" w14:textId="77777777" w:rsidTr="00AC20ED">
        <w:tc>
          <w:tcPr>
            <w:tcW w:w="718" w:type="dxa"/>
            <w:shd w:val="clear" w:color="auto" w:fill="auto"/>
          </w:tcPr>
          <w:p w14:paraId="239DED4C" w14:textId="77777777" w:rsidR="00D33E9E" w:rsidRPr="00E737FD" w:rsidRDefault="00D33E9E" w:rsidP="00E737FD">
            <w:pPr>
              <w:pStyle w:val="Title"/>
              <w:jc w:val="left"/>
              <w:rPr>
                <w:sz w:val="22"/>
                <w:szCs w:val="22"/>
              </w:rPr>
            </w:pPr>
          </w:p>
          <w:p w14:paraId="239DED4D" w14:textId="77777777" w:rsidR="00D33E9E" w:rsidRPr="00E737FD" w:rsidRDefault="00D33E9E" w:rsidP="00E737FD">
            <w:pPr>
              <w:pStyle w:val="Title"/>
              <w:jc w:val="left"/>
              <w:rPr>
                <w:sz w:val="22"/>
                <w:szCs w:val="22"/>
              </w:rPr>
            </w:pPr>
          </w:p>
        </w:tc>
        <w:tc>
          <w:tcPr>
            <w:tcW w:w="4004" w:type="dxa"/>
            <w:shd w:val="clear" w:color="auto" w:fill="auto"/>
          </w:tcPr>
          <w:p w14:paraId="239DED4E" w14:textId="77777777" w:rsidR="00D33E9E" w:rsidRPr="00E737FD" w:rsidRDefault="00D33E9E" w:rsidP="00E737FD">
            <w:pPr>
              <w:pStyle w:val="Title"/>
              <w:jc w:val="left"/>
              <w:rPr>
                <w:sz w:val="22"/>
                <w:szCs w:val="22"/>
              </w:rPr>
            </w:pPr>
          </w:p>
        </w:tc>
        <w:tc>
          <w:tcPr>
            <w:tcW w:w="2362" w:type="dxa"/>
            <w:shd w:val="clear" w:color="auto" w:fill="auto"/>
          </w:tcPr>
          <w:p w14:paraId="239DED4F" w14:textId="77777777" w:rsidR="00D33E9E" w:rsidRPr="00E737FD" w:rsidRDefault="00D33E9E" w:rsidP="00E737FD">
            <w:pPr>
              <w:pStyle w:val="Title"/>
              <w:jc w:val="left"/>
              <w:rPr>
                <w:sz w:val="22"/>
                <w:szCs w:val="22"/>
              </w:rPr>
            </w:pPr>
          </w:p>
        </w:tc>
        <w:tc>
          <w:tcPr>
            <w:tcW w:w="1529" w:type="dxa"/>
            <w:shd w:val="clear" w:color="auto" w:fill="auto"/>
          </w:tcPr>
          <w:p w14:paraId="239DED50" w14:textId="77777777" w:rsidR="00D33E9E" w:rsidRPr="00E737FD" w:rsidRDefault="00D33E9E" w:rsidP="00E737FD">
            <w:pPr>
              <w:pStyle w:val="Title"/>
              <w:jc w:val="left"/>
              <w:rPr>
                <w:sz w:val="22"/>
                <w:szCs w:val="22"/>
              </w:rPr>
            </w:pPr>
          </w:p>
        </w:tc>
        <w:tc>
          <w:tcPr>
            <w:tcW w:w="4536" w:type="dxa"/>
            <w:shd w:val="clear" w:color="auto" w:fill="auto"/>
          </w:tcPr>
          <w:p w14:paraId="239DED51" w14:textId="77777777" w:rsidR="00D33E9E" w:rsidRPr="00E737FD" w:rsidRDefault="00D33E9E" w:rsidP="00E737FD">
            <w:pPr>
              <w:pStyle w:val="Title"/>
              <w:jc w:val="left"/>
              <w:rPr>
                <w:sz w:val="22"/>
                <w:szCs w:val="22"/>
              </w:rPr>
            </w:pPr>
          </w:p>
        </w:tc>
        <w:tc>
          <w:tcPr>
            <w:tcW w:w="1276" w:type="dxa"/>
            <w:shd w:val="clear" w:color="auto" w:fill="auto"/>
          </w:tcPr>
          <w:p w14:paraId="239DED52" w14:textId="77777777" w:rsidR="00D33E9E" w:rsidRPr="00E737FD" w:rsidRDefault="00D33E9E" w:rsidP="00E737FD">
            <w:pPr>
              <w:pStyle w:val="Title"/>
              <w:jc w:val="left"/>
              <w:rPr>
                <w:sz w:val="22"/>
                <w:szCs w:val="22"/>
              </w:rPr>
            </w:pPr>
          </w:p>
        </w:tc>
      </w:tr>
      <w:tr w:rsidR="00E737FD" w:rsidRPr="00E737FD" w14:paraId="239DED5B" w14:textId="77777777" w:rsidTr="00B428F5">
        <w:trPr>
          <w:trHeight w:val="525"/>
        </w:trPr>
        <w:tc>
          <w:tcPr>
            <w:tcW w:w="718" w:type="dxa"/>
            <w:shd w:val="clear" w:color="auto" w:fill="auto"/>
          </w:tcPr>
          <w:p w14:paraId="239DED54" w14:textId="77777777" w:rsidR="00B950D6" w:rsidRPr="00E737FD" w:rsidRDefault="00B950D6" w:rsidP="00E737FD">
            <w:pPr>
              <w:pStyle w:val="Title"/>
              <w:jc w:val="left"/>
              <w:rPr>
                <w:sz w:val="22"/>
                <w:szCs w:val="22"/>
              </w:rPr>
            </w:pPr>
          </w:p>
          <w:p w14:paraId="239DED55" w14:textId="77777777" w:rsidR="00B950D6" w:rsidRPr="00E737FD" w:rsidRDefault="00B950D6" w:rsidP="00E737FD">
            <w:pPr>
              <w:pStyle w:val="Title"/>
              <w:jc w:val="left"/>
              <w:rPr>
                <w:sz w:val="22"/>
                <w:szCs w:val="22"/>
              </w:rPr>
            </w:pPr>
          </w:p>
        </w:tc>
        <w:tc>
          <w:tcPr>
            <w:tcW w:w="4004" w:type="dxa"/>
            <w:shd w:val="clear" w:color="auto" w:fill="auto"/>
          </w:tcPr>
          <w:p w14:paraId="239DED56" w14:textId="77777777" w:rsidR="00B950D6" w:rsidRPr="00E737FD" w:rsidRDefault="00B950D6" w:rsidP="00E737FD">
            <w:pPr>
              <w:pStyle w:val="Title"/>
              <w:jc w:val="left"/>
              <w:rPr>
                <w:sz w:val="22"/>
                <w:szCs w:val="22"/>
              </w:rPr>
            </w:pPr>
          </w:p>
        </w:tc>
        <w:tc>
          <w:tcPr>
            <w:tcW w:w="2362" w:type="dxa"/>
            <w:shd w:val="clear" w:color="auto" w:fill="auto"/>
          </w:tcPr>
          <w:p w14:paraId="239DED57" w14:textId="77777777" w:rsidR="00B950D6" w:rsidRPr="00E737FD" w:rsidRDefault="00B950D6" w:rsidP="00E737FD">
            <w:pPr>
              <w:pStyle w:val="Title"/>
              <w:jc w:val="left"/>
              <w:rPr>
                <w:sz w:val="22"/>
                <w:szCs w:val="22"/>
              </w:rPr>
            </w:pPr>
          </w:p>
        </w:tc>
        <w:tc>
          <w:tcPr>
            <w:tcW w:w="1529" w:type="dxa"/>
            <w:shd w:val="clear" w:color="auto" w:fill="auto"/>
          </w:tcPr>
          <w:p w14:paraId="239DED58" w14:textId="77777777" w:rsidR="00B950D6" w:rsidRPr="00E737FD" w:rsidRDefault="00B950D6" w:rsidP="00E737FD">
            <w:pPr>
              <w:pStyle w:val="Title"/>
              <w:jc w:val="left"/>
              <w:rPr>
                <w:sz w:val="22"/>
                <w:szCs w:val="22"/>
              </w:rPr>
            </w:pPr>
          </w:p>
        </w:tc>
        <w:tc>
          <w:tcPr>
            <w:tcW w:w="4536" w:type="dxa"/>
            <w:shd w:val="clear" w:color="auto" w:fill="auto"/>
          </w:tcPr>
          <w:p w14:paraId="239DED59" w14:textId="77777777" w:rsidR="00B950D6" w:rsidRPr="00E737FD" w:rsidRDefault="00B950D6" w:rsidP="00E737FD">
            <w:pPr>
              <w:pStyle w:val="Title"/>
              <w:jc w:val="left"/>
              <w:rPr>
                <w:sz w:val="22"/>
                <w:szCs w:val="22"/>
              </w:rPr>
            </w:pPr>
          </w:p>
        </w:tc>
        <w:tc>
          <w:tcPr>
            <w:tcW w:w="1276" w:type="dxa"/>
            <w:shd w:val="clear" w:color="auto" w:fill="auto"/>
          </w:tcPr>
          <w:p w14:paraId="239DED5A" w14:textId="77777777" w:rsidR="00B950D6" w:rsidRPr="00E737FD" w:rsidRDefault="00B950D6" w:rsidP="00E737FD">
            <w:pPr>
              <w:pStyle w:val="Title"/>
              <w:jc w:val="left"/>
              <w:rPr>
                <w:sz w:val="22"/>
                <w:szCs w:val="22"/>
              </w:rPr>
            </w:pPr>
          </w:p>
        </w:tc>
      </w:tr>
      <w:tr w:rsidR="00B950D6" w:rsidRPr="00E737FD" w14:paraId="239DED63" w14:textId="77777777" w:rsidTr="00AC20ED">
        <w:tc>
          <w:tcPr>
            <w:tcW w:w="718" w:type="dxa"/>
            <w:shd w:val="clear" w:color="auto" w:fill="auto"/>
          </w:tcPr>
          <w:p w14:paraId="239DED5C" w14:textId="77777777" w:rsidR="00B950D6" w:rsidRPr="00E737FD" w:rsidRDefault="00B950D6" w:rsidP="00E737FD">
            <w:pPr>
              <w:pStyle w:val="Title"/>
              <w:jc w:val="left"/>
              <w:rPr>
                <w:sz w:val="22"/>
                <w:szCs w:val="22"/>
              </w:rPr>
            </w:pPr>
          </w:p>
          <w:p w14:paraId="239DED5D" w14:textId="77777777" w:rsidR="00B950D6" w:rsidRPr="00E737FD" w:rsidRDefault="00B950D6" w:rsidP="00E737FD">
            <w:pPr>
              <w:pStyle w:val="Title"/>
              <w:jc w:val="left"/>
              <w:rPr>
                <w:sz w:val="22"/>
                <w:szCs w:val="22"/>
              </w:rPr>
            </w:pPr>
          </w:p>
        </w:tc>
        <w:tc>
          <w:tcPr>
            <w:tcW w:w="12431" w:type="dxa"/>
            <w:gridSpan w:val="4"/>
            <w:shd w:val="clear" w:color="auto" w:fill="auto"/>
          </w:tcPr>
          <w:p w14:paraId="239DED5E" w14:textId="77777777" w:rsidR="00B950D6" w:rsidRPr="00E737FD" w:rsidRDefault="00B950D6" w:rsidP="00E737FD">
            <w:pPr>
              <w:pStyle w:val="Title"/>
              <w:jc w:val="left"/>
              <w:rPr>
                <w:sz w:val="24"/>
                <w:szCs w:val="24"/>
              </w:rPr>
            </w:pPr>
            <w:r w:rsidRPr="00E737FD">
              <w:rPr>
                <w:sz w:val="24"/>
                <w:szCs w:val="24"/>
              </w:rPr>
              <w:t>All exhibitors must be members and pay membership fee of £15</w:t>
            </w:r>
            <w:r w:rsidR="00AC20ED">
              <w:rPr>
                <w:sz w:val="24"/>
                <w:szCs w:val="24"/>
              </w:rPr>
              <w:t xml:space="preserve"> and First Aid presence contribution of </w:t>
            </w:r>
            <w:proofErr w:type="gramStart"/>
            <w:r w:rsidR="00AC20ED">
              <w:rPr>
                <w:sz w:val="24"/>
                <w:szCs w:val="24"/>
              </w:rPr>
              <w:t>£1</w:t>
            </w:r>
            <w:proofErr w:type="gramEnd"/>
          </w:p>
          <w:p w14:paraId="239DED5F" w14:textId="77777777" w:rsidR="00B950D6" w:rsidRDefault="00B428F5" w:rsidP="00B428F5">
            <w:pPr>
              <w:pStyle w:val="Title"/>
              <w:jc w:val="left"/>
              <w:rPr>
                <w:sz w:val="24"/>
                <w:szCs w:val="24"/>
              </w:rPr>
            </w:pPr>
            <w:r>
              <w:rPr>
                <w:sz w:val="24"/>
                <w:szCs w:val="24"/>
              </w:rPr>
              <w:t>Electronic</w:t>
            </w:r>
            <w:r w:rsidR="00613FB3">
              <w:rPr>
                <w:sz w:val="24"/>
                <w:szCs w:val="24"/>
              </w:rPr>
              <w:t xml:space="preserve"> payment p</w:t>
            </w:r>
            <w:r>
              <w:rPr>
                <w:sz w:val="24"/>
                <w:szCs w:val="24"/>
              </w:rPr>
              <w:t xml:space="preserve">referred </w:t>
            </w:r>
            <w:r w:rsidR="00B950D6" w:rsidRPr="00E737FD">
              <w:rPr>
                <w:sz w:val="24"/>
                <w:szCs w:val="24"/>
              </w:rPr>
              <w:t>BACS to Sort Code 82-66-25, Account 00026529</w:t>
            </w:r>
            <w:r w:rsidR="0007514A">
              <w:rPr>
                <w:sz w:val="24"/>
                <w:szCs w:val="24"/>
              </w:rPr>
              <w:t xml:space="preserve">, </w:t>
            </w:r>
            <w:r>
              <w:rPr>
                <w:sz w:val="24"/>
                <w:szCs w:val="24"/>
              </w:rPr>
              <w:t>“Exhibitor Name” as Ref</w:t>
            </w:r>
            <w:r w:rsidR="008C09D7">
              <w:rPr>
                <w:sz w:val="24"/>
                <w:szCs w:val="24"/>
              </w:rPr>
              <w:t>erence</w:t>
            </w:r>
          </w:p>
          <w:p w14:paraId="239DED60" w14:textId="77777777" w:rsidR="00B428F5" w:rsidRPr="00B428F5" w:rsidRDefault="00B428F5" w:rsidP="008C09B1">
            <w:pPr>
              <w:pStyle w:val="Title"/>
              <w:jc w:val="left"/>
              <w:rPr>
                <w:b w:val="0"/>
                <w:sz w:val="22"/>
                <w:szCs w:val="22"/>
              </w:rPr>
            </w:pPr>
            <w:r>
              <w:rPr>
                <w:b w:val="0"/>
                <w:sz w:val="22"/>
                <w:szCs w:val="22"/>
              </w:rPr>
              <w:t>Any c</w:t>
            </w:r>
            <w:r w:rsidRPr="00B428F5">
              <w:rPr>
                <w:b w:val="0"/>
                <w:sz w:val="22"/>
                <w:szCs w:val="22"/>
              </w:rPr>
              <w:t>heque</w:t>
            </w:r>
            <w:r>
              <w:rPr>
                <w:b w:val="0"/>
                <w:sz w:val="22"/>
                <w:szCs w:val="22"/>
              </w:rPr>
              <w:t xml:space="preserve"> payment</w:t>
            </w:r>
            <w:r w:rsidRPr="00B428F5">
              <w:rPr>
                <w:b w:val="0"/>
                <w:sz w:val="22"/>
                <w:szCs w:val="22"/>
              </w:rPr>
              <w:t xml:space="preserve">s should be made payable to “Fettercairn Farmers </w:t>
            </w:r>
            <w:proofErr w:type="gramStart"/>
            <w:r w:rsidRPr="00B428F5">
              <w:rPr>
                <w:b w:val="0"/>
                <w:sz w:val="22"/>
                <w:szCs w:val="22"/>
              </w:rPr>
              <w:t>Club”</w:t>
            </w:r>
            <w:r w:rsidR="00277D52">
              <w:rPr>
                <w:b w:val="0"/>
                <w:sz w:val="22"/>
                <w:szCs w:val="22"/>
              </w:rPr>
              <w:t xml:space="preserve">   </w:t>
            </w:r>
            <w:proofErr w:type="gramEnd"/>
            <w:r w:rsidR="00277D52">
              <w:rPr>
                <w:b w:val="0"/>
                <w:sz w:val="22"/>
                <w:szCs w:val="22"/>
              </w:rPr>
              <w:t xml:space="preserve">           PAYMENT REQUIRED TO CONFIRM ENTRY</w:t>
            </w:r>
          </w:p>
        </w:tc>
        <w:tc>
          <w:tcPr>
            <w:tcW w:w="1276" w:type="dxa"/>
            <w:shd w:val="clear" w:color="auto" w:fill="auto"/>
          </w:tcPr>
          <w:p w14:paraId="239DED61" w14:textId="77777777" w:rsidR="00B950D6" w:rsidRDefault="00B950D6" w:rsidP="00E737FD">
            <w:pPr>
              <w:pStyle w:val="Title"/>
              <w:jc w:val="left"/>
              <w:rPr>
                <w:sz w:val="22"/>
                <w:szCs w:val="22"/>
              </w:rPr>
            </w:pPr>
            <w:r w:rsidRPr="00E737FD">
              <w:rPr>
                <w:sz w:val="22"/>
                <w:szCs w:val="22"/>
              </w:rPr>
              <w:t>£15</w:t>
            </w:r>
          </w:p>
          <w:p w14:paraId="239DED62" w14:textId="77777777" w:rsidR="00AC20ED" w:rsidRPr="00E737FD" w:rsidRDefault="00AC20ED" w:rsidP="00E737FD">
            <w:pPr>
              <w:pStyle w:val="Title"/>
              <w:jc w:val="left"/>
              <w:rPr>
                <w:sz w:val="22"/>
                <w:szCs w:val="22"/>
              </w:rPr>
            </w:pPr>
            <w:r>
              <w:rPr>
                <w:sz w:val="22"/>
                <w:szCs w:val="22"/>
              </w:rPr>
              <w:t>£ 1</w:t>
            </w:r>
          </w:p>
        </w:tc>
      </w:tr>
      <w:tr w:rsidR="00B950D6" w:rsidRPr="00E737FD" w14:paraId="239DED69" w14:textId="77777777" w:rsidTr="00AC20ED">
        <w:tc>
          <w:tcPr>
            <w:tcW w:w="718" w:type="dxa"/>
            <w:shd w:val="clear" w:color="auto" w:fill="auto"/>
          </w:tcPr>
          <w:p w14:paraId="239DED64" w14:textId="77777777" w:rsidR="00B950D6" w:rsidRPr="00E737FD" w:rsidRDefault="00B950D6" w:rsidP="00E737FD">
            <w:pPr>
              <w:pStyle w:val="Title"/>
              <w:jc w:val="left"/>
              <w:rPr>
                <w:sz w:val="22"/>
                <w:szCs w:val="22"/>
              </w:rPr>
            </w:pPr>
          </w:p>
          <w:p w14:paraId="239DED65" w14:textId="77777777" w:rsidR="00B950D6" w:rsidRPr="00E737FD" w:rsidRDefault="00B950D6" w:rsidP="00E737FD">
            <w:pPr>
              <w:pStyle w:val="Title"/>
              <w:jc w:val="left"/>
              <w:rPr>
                <w:sz w:val="22"/>
                <w:szCs w:val="22"/>
              </w:rPr>
            </w:pPr>
          </w:p>
        </w:tc>
        <w:tc>
          <w:tcPr>
            <w:tcW w:w="12431" w:type="dxa"/>
            <w:gridSpan w:val="4"/>
            <w:shd w:val="clear" w:color="auto" w:fill="auto"/>
          </w:tcPr>
          <w:p w14:paraId="239DED66" w14:textId="77777777" w:rsidR="00B950D6" w:rsidRPr="00E737FD" w:rsidRDefault="00C9719A" w:rsidP="00E737FD">
            <w:pPr>
              <w:pStyle w:val="Title"/>
              <w:jc w:val="left"/>
              <w:rPr>
                <w:sz w:val="22"/>
                <w:szCs w:val="22"/>
              </w:rPr>
            </w:pPr>
            <w:r>
              <w:rPr>
                <w:sz w:val="22"/>
                <w:szCs w:val="22"/>
              </w:rPr>
              <w:t>Entry Fees - £4</w:t>
            </w:r>
            <w:r w:rsidR="00B950D6" w:rsidRPr="00E737FD">
              <w:rPr>
                <w:sz w:val="22"/>
                <w:szCs w:val="22"/>
              </w:rPr>
              <w:t xml:space="preserve"> per animal.                                                                                                                                                                 TOTAL</w:t>
            </w:r>
          </w:p>
          <w:p w14:paraId="239DED67" w14:textId="77777777" w:rsidR="00B950D6" w:rsidRPr="00E737FD" w:rsidRDefault="00B950D6" w:rsidP="007501B7">
            <w:pPr>
              <w:pStyle w:val="Title"/>
              <w:jc w:val="left"/>
              <w:rPr>
                <w:sz w:val="24"/>
                <w:szCs w:val="24"/>
              </w:rPr>
            </w:pPr>
            <w:r w:rsidRPr="00E737FD">
              <w:rPr>
                <w:sz w:val="22"/>
                <w:szCs w:val="22"/>
              </w:rPr>
              <w:t>Cattle Consignors will be sent 1 admission pass for the 1</w:t>
            </w:r>
            <w:r w:rsidRPr="00E737FD">
              <w:rPr>
                <w:sz w:val="22"/>
                <w:szCs w:val="22"/>
                <w:vertAlign w:val="superscript"/>
              </w:rPr>
              <w:t>st</w:t>
            </w:r>
            <w:r w:rsidRPr="00E737FD">
              <w:rPr>
                <w:sz w:val="22"/>
                <w:szCs w:val="22"/>
              </w:rPr>
              <w:t xml:space="preserve"> animal entered plus 1 extra ticket for each further 2 cattle consigned.</w:t>
            </w:r>
          </w:p>
        </w:tc>
        <w:tc>
          <w:tcPr>
            <w:tcW w:w="1276" w:type="dxa"/>
            <w:shd w:val="clear" w:color="auto" w:fill="auto"/>
          </w:tcPr>
          <w:p w14:paraId="239DED68" w14:textId="77777777" w:rsidR="00B950D6" w:rsidRPr="00E737FD" w:rsidRDefault="00B950D6" w:rsidP="00E737FD">
            <w:pPr>
              <w:pStyle w:val="Title"/>
              <w:jc w:val="left"/>
              <w:rPr>
                <w:sz w:val="22"/>
                <w:szCs w:val="22"/>
              </w:rPr>
            </w:pPr>
            <w:r w:rsidRPr="00E737FD">
              <w:rPr>
                <w:sz w:val="22"/>
                <w:szCs w:val="22"/>
              </w:rPr>
              <w:t>£</w:t>
            </w:r>
          </w:p>
        </w:tc>
      </w:tr>
    </w:tbl>
    <w:p w14:paraId="239DED6A" w14:textId="77777777" w:rsidR="00AA49A2" w:rsidRPr="0058371F" w:rsidRDefault="00AA49A2" w:rsidP="00AA49A2">
      <w:pPr>
        <w:pStyle w:val="Title"/>
        <w:jc w:val="left"/>
        <w:rPr>
          <w:sz w:val="22"/>
          <w:szCs w:val="22"/>
        </w:rPr>
      </w:pPr>
      <w:r w:rsidRPr="00C435FF">
        <w:rPr>
          <w:sz w:val="24"/>
          <w:szCs w:val="24"/>
          <w:u w:val="single"/>
        </w:rPr>
        <w:t>C</w:t>
      </w:r>
      <w:r w:rsidR="00C22B11">
        <w:rPr>
          <w:sz w:val="24"/>
          <w:szCs w:val="24"/>
          <w:u w:val="single"/>
        </w:rPr>
        <w:t>attle</w:t>
      </w:r>
      <w:r w:rsidRPr="00C435FF">
        <w:rPr>
          <w:b w:val="0"/>
          <w:sz w:val="24"/>
          <w:szCs w:val="24"/>
        </w:rPr>
        <w:t xml:space="preserve"> </w:t>
      </w:r>
      <w:r w:rsidR="0058371F" w:rsidRPr="00C435FF">
        <w:rPr>
          <w:b w:val="0"/>
          <w:sz w:val="24"/>
          <w:szCs w:val="24"/>
        </w:rPr>
        <w:t>-</w:t>
      </w:r>
      <w:r w:rsidR="005F680C">
        <w:rPr>
          <w:b w:val="0"/>
          <w:sz w:val="24"/>
          <w:szCs w:val="24"/>
        </w:rPr>
        <w:t xml:space="preserve"> No. of </w:t>
      </w:r>
      <w:r w:rsidRPr="00C435FF">
        <w:rPr>
          <w:b w:val="0"/>
          <w:sz w:val="24"/>
          <w:szCs w:val="24"/>
        </w:rPr>
        <w:t>Stalls required</w:t>
      </w:r>
      <w:r w:rsidR="002B4A0B">
        <w:rPr>
          <w:sz w:val="24"/>
          <w:szCs w:val="24"/>
        </w:rPr>
        <w:t xml:space="preserve">? </w:t>
      </w:r>
      <w:r w:rsidR="0058371F" w:rsidRPr="00C435FF">
        <w:rPr>
          <w:sz w:val="24"/>
          <w:szCs w:val="24"/>
        </w:rPr>
        <w:t>..........................</w:t>
      </w:r>
      <w:r w:rsidRPr="0058371F">
        <w:rPr>
          <w:sz w:val="22"/>
          <w:szCs w:val="22"/>
        </w:rPr>
        <w:t xml:space="preserve">  </w:t>
      </w:r>
      <w:r w:rsidR="00C22B11">
        <w:rPr>
          <w:sz w:val="22"/>
          <w:szCs w:val="22"/>
        </w:rPr>
        <w:t xml:space="preserve">(1 animal per stall + </w:t>
      </w:r>
      <w:r w:rsidR="008C09B1">
        <w:rPr>
          <w:sz w:val="22"/>
          <w:szCs w:val="22"/>
        </w:rPr>
        <w:t>1 extra stall</w:t>
      </w:r>
      <w:r w:rsidR="00C22B11">
        <w:rPr>
          <w:sz w:val="22"/>
          <w:szCs w:val="22"/>
        </w:rPr>
        <w:t xml:space="preserve"> for equipment)</w:t>
      </w:r>
      <w:r w:rsidRPr="0058371F">
        <w:rPr>
          <w:sz w:val="22"/>
          <w:szCs w:val="22"/>
        </w:rPr>
        <w:t xml:space="preserve">           </w:t>
      </w:r>
      <w:r w:rsidR="0058371F">
        <w:rPr>
          <w:sz w:val="22"/>
          <w:szCs w:val="22"/>
        </w:rPr>
        <w:t xml:space="preserve">        </w:t>
      </w:r>
      <w:r w:rsidRPr="0058371F">
        <w:rPr>
          <w:sz w:val="22"/>
          <w:szCs w:val="22"/>
        </w:rPr>
        <w:t xml:space="preserve">                       </w:t>
      </w:r>
    </w:p>
    <w:p w14:paraId="239DED6B" w14:textId="77777777" w:rsidR="00AA49A2" w:rsidRPr="00C435FF" w:rsidRDefault="00AA49A2" w:rsidP="00AA49A2">
      <w:pPr>
        <w:pStyle w:val="Title"/>
        <w:jc w:val="left"/>
        <w:rPr>
          <w:sz w:val="24"/>
          <w:szCs w:val="24"/>
        </w:rPr>
      </w:pPr>
      <w:r w:rsidRPr="00C435FF">
        <w:rPr>
          <w:sz w:val="24"/>
          <w:szCs w:val="24"/>
          <w:u w:val="single"/>
        </w:rPr>
        <w:t>H</w:t>
      </w:r>
      <w:r w:rsidR="00C22B11">
        <w:rPr>
          <w:sz w:val="24"/>
          <w:szCs w:val="24"/>
          <w:u w:val="single"/>
        </w:rPr>
        <w:t>erdsman</w:t>
      </w:r>
      <w:r w:rsidR="00000113" w:rsidRPr="00C435FF">
        <w:rPr>
          <w:sz w:val="24"/>
          <w:szCs w:val="24"/>
          <w:u w:val="single"/>
        </w:rPr>
        <w:t xml:space="preserve"> T</w:t>
      </w:r>
      <w:r w:rsidR="00C22B11">
        <w:rPr>
          <w:sz w:val="24"/>
          <w:szCs w:val="24"/>
          <w:u w:val="single"/>
        </w:rPr>
        <w:t>rophy</w:t>
      </w:r>
      <w:r w:rsidR="00C22B11">
        <w:rPr>
          <w:sz w:val="24"/>
          <w:szCs w:val="24"/>
        </w:rPr>
        <w:t xml:space="preserve"> - </w:t>
      </w:r>
      <w:r w:rsidRPr="00C435FF">
        <w:rPr>
          <w:sz w:val="24"/>
          <w:szCs w:val="24"/>
        </w:rPr>
        <w:t xml:space="preserve">for bona fide Herdsmen (employed by Exhibitor or Exhibitor-Herdsmen) attending stock at the </w:t>
      </w:r>
      <w:proofErr w:type="gramStart"/>
      <w:r w:rsidRPr="00C435FF">
        <w:rPr>
          <w:sz w:val="24"/>
          <w:szCs w:val="24"/>
        </w:rPr>
        <w:t>show</w:t>
      </w:r>
      <w:proofErr w:type="gramEnd"/>
      <w:r w:rsidRPr="00C435FF">
        <w:rPr>
          <w:sz w:val="24"/>
          <w:szCs w:val="24"/>
        </w:rPr>
        <w:t xml:space="preserve"> </w:t>
      </w:r>
    </w:p>
    <w:p w14:paraId="239DED6C" w14:textId="77777777" w:rsidR="00AA49A2" w:rsidRPr="009916BC" w:rsidRDefault="00AA49A2" w:rsidP="00AA49A2">
      <w:pPr>
        <w:pStyle w:val="Title"/>
        <w:jc w:val="left"/>
        <w:rPr>
          <w:sz w:val="16"/>
          <w:szCs w:val="16"/>
        </w:rPr>
      </w:pPr>
    </w:p>
    <w:p w14:paraId="239DED6D" w14:textId="77777777" w:rsidR="00AA49A2" w:rsidRPr="00C435FF" w:rsidRDefault="00C22B11" w:rsidP="00AA49A2">
      <w:pPr>
        <w:pStyle w:val="Title"/>
        <w:jc w:val="left"/>
        <w:rPr>
          <w:sz w:val="24"/>
          <w:szCs w:val="24"/>
          <w:u w:val="single"/>
        </w:rPr>
      </w:pPr>
      <w:r>
        <w:rPr>
          <w:sz w:val="24"/>
          <w:szCs w:val="24"/>
        </w:rPr>
        <w:t>Name of Herdsman</w:t>
      </w:r>
      <w:r w:rsidR="00C435FF">
        <w:rPr>
          <w:sz w:val="24"/>
          <w:szCs w:val="24"/>
        </w:rPr>
        <w:t>……………………………………</w:t>
      </w:r>
      <w:r w:rsidR="00AA49A2" w:rsidRPr="00C435FF">
        <w:rPr>
          <w:sz w:val="24"/>
          <w:szCs w:val="24"/>
        </w:rPr>
        <w:t xml:space="preserve"> </w:t>
      </w:r>
      <w:r>
        <w:rPr>
          <w:sz w:val="24"/>
          <w:szCs w:val="24"/>
        </w:rPr>
        <w:t>A</w:t>
      </w:r>
      <w:r w:rsidRPr="00C435FF">
        <w:rPr>
          <w:sz w:val="24"/>
          <w:szCs w:val="24"/>
        </w:rPr>
        <w:t>d</w:t>
      </w:r>
      <w:r>
        <w:rPr>
          <w:sz w:val="24"/>
          <w:szCs w:val="24"/>
        </w:rPr>
        <w:t>dress</w:t>
      </w:r>
      <w:r w:rsidR="00C435FF">
        <w:rPr>
          <w:sz w:val="24"/>
          <w:szCs w:val="24"/>
        </w:rPr>
        <w:t>………………………………</w:t>
      </w:r>
      <w:r w:rsidR="005251F5">
        <w:rPr>
          <w:sz w:val="24"/>
          <w:szCs w:val="24"/>
        </w:rPr>
        <w:t>……</w:t>
      </w:r>
      <w:proofErr w:type="gramStart"/>
      <w:r w:rsidR="005251F5">
        <w:rPr>
          <w:sz w:val="24"/>
          <w:szCs w:val="24"/>
        </w:rPr>
        <w:t>…..</w:t>
      </w:r>
      <w:proofErr w:type="gramEnd"/>
      <w:r w:rsidR="00C435FF">
        <w:rPr>
          <w:sz w:val="24"/>
          <w:szCs w:val="24"/>
        </w:rPr>
        <w:t>…………….......</w:t>
      </w:r>
      <w:r>
        <w:rPr>
          <w:sz w:val="24"/>
          <w:szCs w:val="24"/>
        </w:rPr>
        <w:t xml:space="preserve"> </w:t>
      </w:r>
      <w:r w:rsidR="00AA49A2" w:rsidRPr="00C435FF">
        <w:rPr>
          <w:sz w:val="24"/>
          <w:szCs w:val="24"/>
        </w:rPr>
        <w:t>Postcode......</w:t>
      </w:r>
      <w:r w:rsidR="00C435FF">
        <w:rPr>
          <w:sz w:val="24"/>
          <w:szCs w:val="24"/>
        </w:rPr>
        <w:t>..</w:t>
      </w:r>
      <w:r w:rsidR="00AA49A2" w:rsidRPr="00C435FF">
        <w:rPr>
          <w:sz w:val="24"/>
          <w:szCs w:val="24"/>
        </w:rPr>
        <w:t>.............</w:t>
      </w:r>
    </w:p>
    <w:p w14:paraId="239DED6E" w14:textId="77777777" w:rsidR="00E8417A" w:rsidRDefault="00C22B11" w:rsidP="005F680C">
      <w:pPr>
        <w:pStyle w:val="Title"/>
        <w:jc w:val="left"/>
        <w:rPr>
          <w:sz w:val="20"/>
        </w:rPr>
      </w:pPr>
      <w:r w:rsidRPr="00CF3978">
        <w:rPr>
          <w:b w:val="0"/>
          <w:sz w:val="20"/>
        </w:rPr>
        <w:t xml:space="preserve">I/we hereby agree to abide by the association and the animal health rules and regulations relating to the exhibition of livestock and to pay due regard to bio-security requirements and the health &amp; safety of the public </w:t>
      </w:r>
      <w:proofErr w:type="gramStart"/>
      <w:r w:rsidRPr="00CF3978">
        <w:rPr>
          <w:b w:val="0"/>
          <w:sz w:val="20"/>
        </w:rPr>
        <w:t>attending the event at all times</w:t>
      </w:r>
      <w:proofErr w:type="gramEnd"/>
      <w:r w:rsidR="00397664" w:rsidRPr="00CF3978">
        <w:rPr>
          <w:sz w:val="20"/>
        </w:rPr>
        <w:t xml:space="preserve">. </w:t>
      </w:r>
      <w:r w:rsidR="00CF3978" w:rsidRPr="00CF3978">
        <w:rPr>
          <w:sz w:val="20"/>
        </w:rPr>
        <w:t xml:space="preserve">  </w:t>
      </w:r>
      <w:r w:rsidR="00397664" w:rsidRPr="00CF3978">
        <w:rPr>
          <w:sz w:val="20"/>
        </w:rPr>
        <w:t>A</w:t>
      </w:r>
      <w:r w:rsidR="002B4A0B" w:rsidRPr="00CF3978">
        <w:rPr>
          <w:sz w:val="20"/>
        </w:rPr>
        <w:t>LL</w:t>
      </w:r>
      <w:r w:rsidR="00397664" w:rsidRPr="00CF3978">
        <w:rPr>
          <w:sz w:val="20"/>
        </w:rPr>
        <w:t xml:space="preserve"> CATTLE MUST BVD TESTED</w:t>
      </w:r>
    </w:p>
    <w:p w14:paraId="239DED6F" w14:textId="77777777" w:rsidR="002A1509" w:rsidRPr="00931A4F" w:rsidRDefault="002A1509" w:rsidP="002A1509">
      <w:pPr>
        <w:pStyle w:val="Title"/>
        <w:jc w:val="both"/>
        <w:rPr>
          <w:b w:val="0"/>
          <w:sz w:val="20"/>
        </w:rPr>
      </w:pPr>
      <w:r w:rsidRPr="00931A4F">
        <w:rPr>
          <w:b w:val="0"/>
          <w:sz w:val="20"/>
        </w:rPr>
        <w:t xml:space="preserve">If you are happy for us to store your information for future shows and events, please indicate:  </w:t>
      </w:r>
      <w:r w:rsidRPr="00931A4F">
        <w:rPr>
          <w:sz w:val="20"/>
        </w:rPr>
        <w:t>YES / NO</w:t>
      </w:r>
    </w:p>
    <w:p w14:paraId="239DED70" w14:textId="77777777" w:rsidR="005251F5" w:rsidRPr="005251F5" w:rsidRDefault="005251F5" w:rsidP="005F680C">
      <w:pPr>
        <w:pStyle w:val="Title"/>
        <w:jc w:val="left"/>
        <w:rPr>
          <w:sz w:val="16"/>
          <w:szCs w:val="16"/>
        </w:rPr>
      </w:pPr>
    </w:p>
    <w:p w14:paraId="239DED71" w14:textId="77777777" w:rsidR="009916BC" w:rsidRDefault="002B4A0B" w:rsidP="005F680C">
      <w:pPr>
        <w:pStyle w:val="Title"/>
        <w:jc w:val="left"/>
        <w:rPr>
          <w:sz w:val="20"/>
        </w:rPr>
      </w:pPr>
      <w:r>
        <w:rPr>
          <w:sz w:val="24"/>
          <w:szCs w:val="24"/>
        </w:rPr>
        <w:t>S</w:t>
      </w:r>
      <w:r w:rsidR="00000113" w:rsidRPr="00C435FF">
        <w:rPr>
          <w:sz w:val="24"/>
          <w:szCs w:val="24"/>
        </w:rPr>
        <w:t xml:space="preserve">IGNED </w:t>
      </w:r>
      <w:r w:rsidR="00245016" w:rsidRPr="00C435FF">
        <w:rPr>
          <w:sz w:val="24"/>
          <w:szCs w:val="24"/>
        </w:rPr>
        <w:t>………………………………………………….</w:t>
      </w:r>
      <w:r w:rsidR="0094474A" w:rsidRPr="00C435FF">
        <w:rPr>
          <w:sz w:val="24"/>
          <w:szCs w:val="24"/>
        </w:rPr>
        <w:t>….</w:t>
      </w:r>
    </w:p>
    <w:p w14:paraId="239DED72" w14:textId="77777777" w:rsidR="003F6F4E" w:rsidRPr="003F6F4E" w:rsidRDefault="003F6F4E" w:rsidP="005F680C">
      <w:pPr>
        <w:pStyle w:val="Title"/>
        <w:jc w:val="left"/>
        <w:rPr>
          <w:color w:val="FF0000"/>
          <w:sz w:val="20"/>
        </w:rPr>
      </w:pPr>
      <w:r>
        <w:rPr>
          <w:color w:val="FF0000"/>
          <w:sz w:val="20"/>
        </w:rPr>
        <w:t xml:space="preserve">Prize money this year will not be given out until after the Champion of Champions parade has finished, can then be collected from secretary’s </w:t>
      </w:r>
      <w:proofErr w:type="gramStart"/>
      <w:r>
        <w:rPr>
          <w:color w:val="FF0000"/>
          <w:sz w:val="20"/>
        </w:rPr>
        <w:t>caravan</w:t>
      </w:r>
      <w:proofErr w:type="gramEnd"/>
    </w:p>
    <w:p w14:paraId="239DED73" w14:textId="77777777" w:rsidR="00B950D6" w:rsidRPr="00B428F5" w:rsidRDefault="00B950D6" w:rsidP="005F680C">
      <w:pPr>
        <w:pStyle w:val="Title"/>
        <w:jc w:val="left"/>
        <w:rPr>
          <w:sz w:val="16"/>
          <w:szCs w:val="16"/>
        </w:rPr>
      </w:pPr>
    </w:p>
    <w:p w14:paraId="239DED74" w14:textId="77777777" w:rsidR="00B428F5" w:rsidRPr="00B428F5" w:rsidRDefault="002B4A0B" w:rsidP="005F680C">
      <w:pPr>
        <w:pStyle w:val="Title"/>
        <w:jc w:val="left"/>
        <w:rPr>
          <w:b w:val="0"/>
          <w:sz w:val="20"/>
        </w:rPr>
      </w:pPr>
      <w:r w:rsidRPr="00CF3978">
        <w:rPr>
          <w:sz w:val="20"/>
        </w:rPr>
        <w:t xml:space="preserve">Young Handlers – </w:t>
      </w:r>
      <w:r w:rsidRPr="00CF3978">
        <w:rPr>
          <w:b w:val="0"/>
          <w:sz w:val="20"/>
        </w:rPr>
        <w:t>If entrants are under 16 years of age, a parent or guardian will be required to sign a permission form on the day and be responsible for both the Young Handler and Animal at the Show.  Details taken will not be retained or further processed after show day other than for the reporting of results and trophy winners.  Photographs may be taken and appear in the press and social media.</w:t>
      </w:r>
    </w:p>
    <w:sectPr w:rsidR="00B428F5" w:rsidRPr="00B428F5" w:rsidSect="00DC7E75">
      <w:headerReference w:type="default" r:id="rId6"/>
      <w:footerReference w:type="default" r:id="rId7"/>
      <w:pgSz w:w="16834" w:h="11909" w:orient="landscape" w:code="9"/>
      <w:pgMar w:top="567" w:right="1440" w:bottom="567" w:left="1440" w:header="283"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BECD" w14:textId="77777777" w:rsidR="00DC7E75" w:rsidRDefault="00DC7E75">
      <w:r>
        <w:separator/>
      </w:r>
    </w:p>
  </w:endnote>
  <w:endnote w:type="continuationSeparator" w:id="0">
    <w:p w14:paraId="2F1497CF" w14:textId="77777777" w:rsidR="00DC7E75" w:rsidRDefault="00DC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ED7B" w14:textId="77777777" w:rsidR="00B50E09" w:rsidRPr="000A2039" w:rsidRDefault="00B50E09" w:rsidP="000A2039">
    <w:pPr>
      <w:pStyle w:val="Title"/>
      <w:jc w:val="left"/>
      <w:rPr>
        <w:b w:val="0"/>
      </w:rPr>
    </w:pPr>
    <w:r w:rsidRPr="002B4A0B">
      <w:rPr>
        <w:b w:val="0"/>
        <w:sz w:val="20"/>
        <w:u w:val="single"/>
      </w:rPr>
      <w:t>Entry forms</w:t>
    </w:r>
    <w:r w:rsidR="00E71F86" w:rsidRPr="00E71F86">
      <w:rPr>
        <w:b w:val="0"/>
        <w:sz w:val="20"/>
      </w:rPr>
      <w:t xml:space="preserve">: </w:t>
    </w:r>
    <w:r w:rsidR="00E71F86">
      <w:rPr>
        <w:b w:val="0"/>
        <w:sz w:val="20"/>
      </w:rPr>
      <w:t>Email</w:t>
    </w:r>
    <w:r w:rsidR="005251F5">
      <w:rPr>
        <w:b w:val="0"/>
        <w:sz w:val="20"/>
      </w:rPr>
      <w:t xml:space="preserve"> -</w:t>
    </w:r>
    <w:r w:rsidR="00E71F86">
      <w:rPr>
        <w:b w:val="0"/>
        <w:sz w:val="20"/>
      </w:rPr>
      <w:t xml:space="preserve"> secretary@</w:t>
    </w:r>
    <w:r w:rsidR="00E71F86" w:rsidRPr="002B4A0B">
      <w:rPr>
        <w:b w:val="0"/>
        <w:sz w:val="20"/>
      </w:rPr>
      <w:t>fettercairn</w:t>
    </w:r>
    <w:r w:rsidR="00E71F86">
      <w:rPr>
        <w:b w:val="0"/>
        <w:sz w:val="20"/>
      </w:rPr>
      <w:t>-</w:t>
    </w:r>
    <w:r w:rsidR="00E71F86" w:rsidRPr="002B4A0B">
      <w:rPr>
        <w:b w:val="0"/>
        <w:sz w:val="20"/>
      </w:rPr>
      <w:t>show</w:t>
    </w:r>
    <w:r w:rsidR="00E71F86" w:rsidRPr="000A2039">
      <w:rPr>
        <w:b w:val="0"/>
        <w:sz w:val="24"/>
        <w:szCs w:val="24"/>
      </w:rPr>
      <w:t>.</w:t>
    </w:r>
    <w:r w:rsidR="00E71F86" w:rsidRPr="002B4A0B">
      <w:rPr>
        <w:b w:val="0"/>
        <w:sz w:val="20"/>
      </w:rPr>
      <w:t>co.uk</w:t>
    </w:r>
    <w:r w:rsidR="00E71F86">
      <w:rPr>
        <w:b w:val="0"/>
        <w:sz w:val="20"/>
      </w:rPr>
      <w:t xml:space="preserve"> or Post to: </w:t>
    </w:r>
    <w:r w:rsidR="00615C98">
      <w:rPr>
        <w:b w:val="0"/>
        <w:sz w:val="20"/>
      </w:rPr>
      <w:t>Dawn Short</w:t>
    </w:r>
    <w:r w:rsidR="000A2039" w:rsidRPr="002B4A0B">
      <w:rPr>
        <w:b w:val="0"/>
        <w:sz w:val="20"/>
      </w:rPr>
      <w:t xml:space="preserve">, </w:t>
    </w:r>
    <w:r w:rsidR="00615C98">
      <w:rPr>
        <w:b w:val="0"/>
        <w:sz w:val="20"/>
      </w:rPr>
      <w:t>7 Bent Cottages</w:t>
    </w:r>
    <w:r w:rsidR="000A2039" w:rsidRPr="002B4A0B">
      <w:rPr>
        <w:b w:val="0"/>
        <w:sz w:val="20"/>
      </w:rPr>
      <w:t xml:space="preserve">, Laurencekirk, </w:t>
    </w:r>
    <w:r w:rsidR="00615C98">
      <w:rPr>
        <w:b w:val="0"/>
        <w:sz w:val="20"/>
      </w:rPr>
      <w:t>Kincardineshire, AB30 1EA</w:t>
    </w:r>
    <w:r w:rsidR="000A2039" w:rsidRPr="002B4A0B">
      <w:rPr>
        <w:b w:val="0"/>
        <w:sz w:val="20"/>
      </w:rPr>
      <w:t xml:space="preserve"> Tel 0</w:t>
    </w:r>
    <w:r w:rsidR="00615C98">
      <w:rPr>
        <w:b w:val="0"/>
        <w:sz w:val="20"/>
      </w:rPr>
      <w:t>7707 881195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8391" w14:textId="77777777" w:rsidR="00DC7E75" w:rsidRDefault="00DC7E75">
      <w:r>
        <w:separator/>
      </w:r>
    </w:p>
  </w:footnote>
  <w:footnote w:type="continuationSeparator" w:id="0">
    <w:p w14:paraId="4B82AFB8" w14:textId="77777777" w:rsidR="00DC7E75" w:rsidRDefault="00DC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ED79" w14:textId="77777777" w:rsidR="00B50E09" w:rsidRDefault="008C09B1">
    <w:pPr>
      <w:pStyle w:val="Header"/>
      <w:rPr>
        <w:rFonts w:ascii="Castellar" w:hAnsi="Castellar"/>
        <w:b/>
        <w:sz w:val="24"/>
        <w:szCs w:val="24"/>
        <w:u w:val="single"/>
      </w:rPr>
    </w:pPr>
    <w:r>
      <w:rPr>
        <w:rFonts w:ascii="Castellar" w:hAnsi="Castellar"/>
        <w:b/>
        <w:sz w:val="24"/>
        <w:szCs w:val="24"/>
        <w:u w:val="single"/>
      </w:rPr>
      <w:t>188</w:t>
    </w:r>
    <w:r w:rsidRPr="008C09B1">
      <w:rPr>
        <w:rFonts w:ascii="Castellar" w:hAnsi="Castellar"/>
        <w:b/>
        <w:sz w:val="24"/>
        <w:szCs w:val="24"/>
        <w:u w:val="single"/>
        <w:vertAlign w:val="superscript"/>
      </w:rPr>
      <w:t>TH</w:t>
    </w:r>
    <w:r>
      <w:rPr>
        <w:rFonts w:ascii="Castellar" w:hAnsi="Castellar"/>
        <w:b/>
        <w:sz w:val="24"/>
        <w:szCs w:val="24"/>
        <w:u w:val="single"/>
      </w:rPr>
      <w:t xml:space="preserve"> </w:t>
    </w:r>
    <w:r w:rsidR="00B50E09" w:rsidRPr="003A2C6B">
      <w:rPr>
        <w:rFonts w:ascii="Castellar" w:hAnsi="Castellar"/>
        <w:b/>
        <w:sz w:val="24"/>
        <w:szCs w:val="24"/>
        <w:u w:val="single"/>
      </w:rPr>
      <w:t>FET</w:t>
    </w:r>
    <w:r w:rsidR="00F53F91" w:rsidRPr="003A2C6B">
      <w:rPr>
        <w:rFonts w:ascii="Castellar" w:hAnsi="Castellar"/>
        <w:b/>
        <w:sz w:val="24"/>
        <w:szCs w:val="24"/>
        <w:u w:val="single"/>
      </w:rPr>
      <w:t xml:space="preserve">TERCAIRN SHOW – SATURDAY, </w:t>
    </w:r>
    <w:r w:rsidR="00615C98">
      <w:rPr>
        <w:rFonts w:ascii="Castellar" w:hAnsi="Castellar"/>
        <w:b/>
        <w:sz w:val="24"/>
        <w:szCs w:val="24"/>
        <w:u w:val="single"/>
      </w:rPr>
      <w:t>6TH</w:t>
    </w:r>
    <w:r w:rsidR="00C9719A">
      <w:rPr>
        <w:rFonts w:ascii="Castellar" w:hAnsi="Castellar"/>
        <w:b/>
        <w:sz w:val="24"/>
        <w:szCs w:val="24"/>
        <w:u w:val="single"/>
      </w:rPr>
      <w:t xml:space="preserve"> July 202</w:t>
    </w:r>
    <w:r w:rsidR="00615C98">
      <w:rPr>
        <w:rFonts w:ascii="Castellar" w:hAnsi="Castellar"/>
        <w:b/>
        <w:sz w:val="24"/>
        <w:szCs w:val="24"/>
        <w:u w:val="single"/>
      </w:rPr>
      <w:t>4</w:t>
    </w:r>
    <w:r w:rsidR="00B50E09" w:rsidRPr="003A2C6B">
      <w:rPr>
        <w:rFonts w:ascii="Castellar" w:hAnsi="Castellar"/>
        <w:sz w:val="24"/>
        <w:szCs w:val="24"/>
      </w:rPr>
      <w:t xml:space="preserve">    </w:t>
    </w:r>
    <w:r w:rsidR="00C435FF" w:rsidRPr="003A2C6B">
      <w:rPr>
        <w:rFonts w:ascii="Castellar" w:hAnsi="Castellar"/>
        <w:sz w:val="24"/>
        <w:szCs w:val="24"/>
      </w:rPr>
      <w:t xml:space="preserve"> </w:t>
    </w:r>
    <w:r>
      <w:rPr>
        <w:rFonts w:ascii="Castellar" w:hAnsi="Castellar"/>
        <w:sz w:val="24"/>
        <w:szCs w:val="24"/>
      </w:rPr>
      <w:t xml:space="preserve">                               </w:t>
    </w:r>
    <w:r w:rsidR="003A2C6B">
      <w:rPr>
        <w:rFonts w:ascii="Castellar" w:hAnsi="Castellar"/>
        <w:sz w:val="24"/>
        <w:szCs w:val="24"/>
      </w:rPr>
      <w:t xml:space="preserve"> </w:t>
    </w:r>
    <w:r w:rsidR="00C435FF" w:rsidRPr="003A2C6B">
      <w:rPr>
        <w:rFonts w:ascii="Castellar" w:hAnsi="Castellar"/>
        <w:sz w:val="24"/>
        <w:szCs w:val="24"/>
      </w:rPr>
      <w:t xml:space="preserve">     </w:t>
    </w:r>
    <w:r w:rsidR="00B50E09" w:rsidRPr="003A2C6B">
      <w:rPr>
        <w:rFonts w:ascii="Castellar" w:hAnsi="Castellar"/>
        <w:sz w:val="24"/>
        <w:szCs w:val="24"/>
      </w:rPr>
      <w:t xml:space="preserve"> </w:t>
    </w:r>
    <w:r w:rsidR="00B50E09" w:rsidRPr="003A2C6B">
      <w:rPr>
        <w:rFonts w:ascii="Castellar" w:hAnsi="Castellar"/>
        <w:b/>
        <w:sz w:val="24"/>
        <w:szCs w:val="24"/>
        <w:u w:val="single"/>
      </w:rPr>
      <w:t>CATTLE ENTRY FORM</w:t>
    </w:r>
  </w:p>
  <w:p w14:paraId="239DED7A" w14:textId="77777777" w:rsidR="008C09B1" w:rsidRPr="008C09B1" w:rsidRDefault="008C09B1">
    <w:pPr>
      <w:pStyle w:val="Header"/>
      <w:rPr>
        <w:sz w:val="16"/>
        <w:szCs w:val="16"/>
      </w:rPr>
    </w:pPr>
    <w:r w:rsidRPr="008C09B1">
      <w:rPr>
        <w:sz w:val="16"/>
        <w:szCs w:val="16"/>
      </w:rPr>
      <w:t>Fettercairn Farmers Club is a Scottish Charity, SC045550, regulated by the Scottish Charity Regulator (OSCR)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73"/>
    <w:rsid w:val="00000113"/>
    <w:rsid w:val="00002036"/>
    <w:rsid w:val="00002092"/>
    <w:rsid w:val="00003EB6"/>
    <w:rsid w:val="00004C20"/>
    <w:rsid w:val="0000507A"/>
    <w:rsid w:val="0000750B"/>
    <w:rsid w:val="00012BA6"/>
    <w:rsid w:val="00013889"/>
    <w:rsid w:val="0002033E"/>
    <w:rsid w:val="00023D71"/>
    <w:rsid w:val="00025437"/>
    <w:rsid w:val="00026FFA"/>
    <w:rsid w:val="00032832"/>
    <w:rsid w:val="00032B47"/>
    <w:rsid w:val="000352D4"/>
    <w:rsid w:val="00036F69"/>
    <w:rsid w:val="00037460"/>
    <w:rsid w:val="0004104B"/>
    <w:rsid w:val="00041CD4"/>
    <w:rsid w:val="00042899"/>
    <w:rsid w:val="00043866"/>
    <w:rsid w:val="000468AB"/>
    <w:rsid w:val="00047B87"/>
    <w:rsid w:val="00057A92"/>
    <w:rsid w:val="00063F62"/>
    <w:rsid w:val="0007514A"/>
    <w:rsid w:val="00092F3F"/>
    <w:rsid w:val="000A2039"/>
    <w:rsid w:val="000B0ABE"/>
    <w:rsid w:val="000B39C5"/>
    <w:rsid w:val="000C3470"/>
    <w:rsid w:val="000C4C3E"/>
    <w:rsid w:val="000E0436"/>
    <w:rsid w:val="000E502F"/>
    <w:rsid w:val="000E5BC6"/>
    <w:rsid w:val="000F1FC6"/>
    <w:rsid w:val="000F32E6"/>
    <w:rsid w:val="000F401C"/>
    <w:rsid w:val="001021B0"/>
    <w:rsid w:val="001056E4"/>
    <w:rsid w:val="00105F11"/>
    <w:rsid w:val="001135EE"/>
    <w:rsid w:val="00113ABA"/>
    <w:rsid w:val="00116765"/>
    <w:rsid w:val="0012040B"/>
    <w:rsid w:val="00126F7C"/>
    <w:rsid w:val="00130C25"/>
    <w:rsid w:val="00134A14"/>
    <w:rsid w:val="00134A4F"/>
    <w:rsid w:val="001448C3"/>
    <w:rsid w:val="001500A4"/>
    <w:rsid w:val="00151B82"/>
    <w:rsid w:val="001529DA"/>
    <w:rsid w:val="001548A4"/>
    <w:rsid w:val="00161461"/>
    <w:rsid w:val="001618ED"/>
    <w:rsid w:val="00161ACC"/>
    <w:rsid w:val="0016243A"/>
    <w:rsid w:val="00163DBD"/>
    <w:rsid w:val="00167FE8"/>
    <w:rsid w:val="00172184"/>
    <w:rsid w:val="00174555"/>
    <w:rsid w:val="00177A15"/>
    <w:rsid w:val="0018038B"/>
    <w:rsid w:val="001826FE"/>
    <w:rsid w:val="00182E7F"/>
    <w:rsid w:val="00185388"/>
    <w:rsid w:val="00187E33"/>
    <w:rsid w:val="001902BF"/>
    <w:rsid w:val="00190C9A"/>
    <w:rsid w:val="00193940"/>
    <w:rsid w:val="00194000"/>
    <w:rsid w:val="001A321E"/>
    <w:rsid w:val="001A4445"/>
    <w:rsid w:val="001B2091"/>
    <w:rsid w:val="001B2754"/>
    <w:rsid w:val="001B5527"/>
    <w:rsid w:val="001B737E"/>
    <w:rsid w:val="001C1802"/>
    <w:rsid w:val="001C2789"/>
    <w:rsid w:val="001E0096"/>
    <w:rsid w:val="001E7E94"/>
    <w:rsid w:val="001F05DD"/>
    <w:rsid w:val="001F2D75"/>
    <w:rsid w:val="001F2F2E"/>
    <w:rsid w:val="001F4377"/>
    <w:rsid w:val="001F5017"/>
    <w:rsid w:val="00202A28"/>
    <w:rsid w:val="00202DEE"/>
    <w:rsid w:val="002042AF"/>
    <w:rsid w:val="00205ADF"/>
    <w:rsid w:val="00211025"/>
    <w:rsid w:val="0021472F"/>
    <w:rsid w:val="0022453D"/>
    <w:rsid w:val="0023050E"/>
    <w:rsid w:val="00230CE6"/>
    <w:rsid w:val="00230ED1"/>
    <w:rsid w:val="00234E85"/>
    <w:rsid w:val="00235C8B"/>
    <w:rsid w:val="002367A8"/>
    <w:rsid w:val="002437B4"/>
    <w:rsid w:val="00245016"/>
    <w:rsid w:val="0024730C"/>
    <w:rsid w:val="00256097"/>
    <w:rsid w:val="00257086"/>
    <w:rsid w:val="0025732F"/>
    <w:rsid w:val="00261D88"/>
    <w:rsid w:val="002648AA"/>
    <w:rsid w:val="00277D52"/>
    <w:rsid w:val="00281081"/>
    <w:rsid w:val="002937E4"/>
    <w:rsid w:val="00293EA5"/>
    <w:rsid w:val="002A1013"/>
    <w:rsid w:val="002A1509"/>
    <w:rsid w:val="002B4A0B"/>
    <w:rsid w:val="002C25CF"/>
    <w:rsid w:val="002C6752"/>
    <w:rsid w:val="002D1198"/>
    <w:rsid w:val="002D36F3"/>
    <w:rsid w:val="002D6633"/>
    <w:rsid w:val="002D714C"/>
    <w:rsid w:val="002E038E"/>
    <w:rsid w:val="002E2C52"/>
    <w:rsid w:val="002E518B"/>
    <w:rsid w:val="002F7B1C"/>
    <w:rsid w:val="00302CC6"/>
    <w:rsid w:val="00303051"/>
    <w:rsid w:val="00323757"/>
    <w:rsid w:val="003245FE"/>
    <w:rsid w:val="00324E21"/>
    <w:rsid w:val="00325E5C"/>
    <w:rsid w:val="0032636A"/>
    <w:rsid w:val="00326B8F"/>
    <w:rsid w:val="00347E7E"/>
    <w:rsid w:val="00354EFB"/>
    <w:rsid w:val="00361864"/>
    <w:rsid w:val="003751F4"/>
    <w:rsid w:val="0038083B"/>
    <w:rsid w:val="003815FD"/>
    <w:rsid w:val="00381E4F"/>
    <w:rsid w:val="00383ABC"/>
    <w:rsid w:val="00386ED0"/>
    <w:rsid w:val="003931B4"/>
    <w:rsid w:val="00394BE6"/>
    <w:rsid w:val="00397664"/>
    <w:rsid w:val="003A19C2"/>
    <w:rsid w:val="003A2C6B"/>
    <w:rsid w:val="003B085E"/>
    <w:rsid w:val="003B103E"/>
    <w:rsid w:val="003B5F4E"/>
    <w:rsid w:val="003C0148"/>
    <w:rsid w:val="003C157E"/>
    <w:rsid w:val="003C32D6"/>
    <w:rsid w:val="003C63E9"/>
    <w:rsid w:val="003C67A7"/>
    <w:rsid w:val="003E1E9E"/>
    <w:rsid w:val="003F2B93"/>
    <w:rsid w:val="003F6EC4"/>
    <w:rsid w:val="003F6F4E"/>
    <w:rsid w:val="00404466"/>
    <w:rsid w:val="00407E17"/>
    <w:rsid w:val="00410F12"/>
    <w:rsid w:val="0042350B"/>
    <w:rsid w:val="00423C85"/>
    <w:rsid w:val="00426EFA"/>
    <w:rsid w:val="00437B3A"/>
    <w:rsid w:val="00440A29"/>
    <w:rsid w:val="00442EB1"/>
    <w:rsid w:val="00443FC6"/>
    <w:rsid w:val="004452B6"/>
    <w:rsid w:val="00450451"/>
    <w:rsid w:val="0045162C"/>
    <w:rsid w:val="004517C7"/>
    <w:rsid w:val="00455E30"/>
    <w:rsid w:val="004610D7"/>
    <w:rsid w:val="004615E5"/>
    <w:rsid w:val="004625E1"/>
    <w:rsid w:val="0046797E"/>
    <w:rsid w:val="00470804"/>
    <w:rsid w:val="00470B88"/>
    <w:rsid w:val="0047389C"/>
    <w:rsid w:val="00474203"/>
    <w:rsid w:val="00475292"/>
    <w:rsid w:val="00476DB0"/>
    <w:rsid w:val="00481B00"/>
    <w:rsid w:val="00490976"/>
    <w:rsid w:val="0049110D"/>
    <w:rsid w:val="00495421"/>
    <w:rsid w:val="004A11C2"/>
    <w:rsid w:val="004A19F0"/>
    <w:rsid w:val="004B3F43"/>
    <w:rsid w:val="004B46A6"/>
    <w:rsid w:val="004B764E"/>
    <w:rsid w:val="004C3CCE"/>
    <w:rsid w:val="004C6A13"/>
    <w:rsid w:val="004D2A21"/>
    <w:rsid w:val="004D3A83"/>
    <w:rsid w:val="004D5972"/>
    <w:rsid w:val="004E48DE"/>
    <w:rsid w:val="004F03CA"/>
    <w:rsid w:val="004F13C2"/>
    <w:rsid w:val="00505AB4"/>
    <w:rsid w:val="00505FEC"/>
    <w:rsid w:val="005061B3"/>
    <w:rsid w:val="00520B17"/>
    <w:rsid w:val="005251F5"/>
    <w:rsid w:val="00527BAF"/>
    <w:rsid w:val="00532E05"/>
    <w:rsid w:val="00537FD1"/>
    <w:rsid w:val="005414C1"/>
    <w:rsid w:val="0054602E"/>
    <w:rsid w:val="00552B31"/>
    <w:rsid w:val="00552C5E"/>
    <w:rsid w:val="00556E9B"/>
    <w:rsid w:val="005664D0"/>
    <w:rsid w:val="0056729A"/>
    <w:rsid w:val="00570A0C"/>
    <w:rsid w:val="0057180A"/>
    <w:rsid w:val="00571CDE"/>
    <w:rsid w:val="00581770"/>
    <w:rsid w:val="0058371F"/>
    <w:rsid w:val="00587017"/>
    <w:rsid w:val="0058757D"/>
    <w:rsid w:val="0058764F"/>
    <w:rsid w:val="005953AE"/>
    <w:rsid w:val="005A01B0"/>
    <w:rsid w:val="005A69C5"/>
    <w:rsid w:val="005A7A52"/>
    <w:rsid w:val="005B28BE"/>
    <w:rsid w:val="005B383C"/>
    <w:rsid w:val="005C4B8F"/>
    <w:rsid w:val="005D4E2F"/>
    <w:rsid w:val="005E253D"/>
    <w:rsid w:val="005E5384"/>
    <w:rsid w:val="005E731B"/>
    <w:rsid w:val="005F433F"/>
    <w:rsid w:val="005F5020"/>
    <w:rsid w:val="005F5CC8"/>
    <w:rsid w:val="005F680C"/>
    <w:rsid w:val="005F6A27"/>
    <w:rsid w:val="00605D10"/>
    <w:rsid w:val="00613FB3"/>
    <w:rsid w:val="00615C98"/>
    <w:rsid w:val="0061793A"/>
    <w:rsid w:val="0062603B"/>
    <w:rsid w:val="00636BF1"/>
    <w:rsid w:val="0064289B"/>
    <w:rsid w:val="0065677B"/>
    <w:rsid w:val="00660061"/>
    <w:rsid w:val="00661E5B"/>
    <w:rsid w:val="0067638D"/>
    <w:rsid w:val="00683196"/>
    <w:rsid w:val="00685E97"/>
    <w:rsid w:val="00687EFE"/>
    <w:rsid w:val="006A1368"/>
    <w:rsid w:val="006B5AAC"/>
    <w:rsid w:val="006B67D5"/>
    <w:rsid w:val="006C1607"/>
    <w:rsid w:val="006C2F83"/>
    <w:rsid w:val="006C38AE"/>
    <w:rsid w:val="006C45E1"/>
    <w:rsid w:val="006C604A"/>
    <w:rsid w:val="006C64F8"/>
    <w:rsid w:val="006D0765"/>
    <w:rsid w:val="006D375C"/>
    <w:rsid w:val="006D7C4B"/>
    <w:rsid w:val="006E3E43"/>
    <w:rsid w:val="006E6F04"/>
    <w:rsid w:val="006E79B8"/>
    <w:rsid w:val="006E7AFD"/>
    <w:rsid w:val="006F188D"/>
    <w:rsid w:val="006F1F87"/>
    <w:rsid w:val="006F3C74"/>
    <w:rsid w:val="006F5459"/>
    <w:rsid w:val="0070233B"/>
    <w:rsid w:val="0070245F"/>
    <w:rsid w:val="00702F91"/>
    <w:rsid w:val="00705AAF"/>
    <w:rsid w:val="00712C9D"/>
    <w:rsid w:val="00716CAB"/>
    <w:rsid w:val="00721E9C"/>
    <w:rsid w:val="0072223A"/>
    <w:rsid w:val="00732B2B"/>
    <w:rsid w:val="00745A99"/>
    <w:rsid w:val="007464C6"/>
    <w:rsid w:val="007501B7"/>
    <w:rsid w:val="00755E2A"/>
    <w:rsid w:val="00765349"/>
    <w:rsid w:val="007672AD"/>
    <w:rsid w:val="00773A74"/>
    <w:rsid w:val="00777B99"/>
    <w:rsid w:val="00777E4D"/>
    <w:rsid w:val="007946AA"/>
    <w:rsid w:val="00795D50"/>
    <w:rsid w:val="00796325"/>
    <w:rsid w:val="007A3694"/>
    <w:rsid w:val="007B15EE"/>
    <w:rsid w:val="007B538F"/>
    <w:rsid w:val="007B5517"/>
    <w:rsid w:val="007B74AD"/>
    <w:rsid w:val="007C43AE"/>
    <w:rsid w:val="007D1AAC"/>
    <w:rsid w:val="007D2996"/>
    <w:rsid w:val="007D3E03"/>
    <w:rsid w:val="007D579E"/>
    <w:rsid w:val="007D5BE0"/>
    <w:rsid w:val="007D64A3"/>
    <w:rsid w:val="007D726D"/>
    <w:rsid w:val="007D7AE6"/>
    <w:rsid w:val="007E2154"/>
    <w:rsid w:val="007F0FAB"/>
    <w:rsid w:val="007F1069"/>
    <w:rsid w:val="007F3569"/>
    <w:rsid w:val="0080278F"/>
    <w:rsid w:val="00804380"/>
    <w:rsid w:val="00810A3C"/>
    <w:rsid w:val="00820663"/>
    <w:rsid w:val="00825ED1"/>
    <w:rsid w:val="0083333B"/>
    <w:rsid w:val="00844372"/>
    <w:rsid w:val="00852AA1"/>
    <w:rsid w:val="00856DD7"/>
    <w:rsid w:val="0085746C"/>
    <w:rsid w:val="00861504"/>
    <w:rsid w:val="00865891"/>
    <w:rsid w:val="00873776"/>
    <w:rsid w:val="00873E8D"/>
    <w:rsid w:val="00876E94"/>
    <w:rsid w:val="00877115"/>
    <w:rsid w:val="00877289"/>
    <w:rsid w:val="0088106E"/>
    <w:rsid w:val="008836BC"/>
    <w:rsid w:val="00886904"/>
    <w:rsid w:val="00892694"/>
    <w:rsid w:val="00897C32"/>
    <w:rsid w:val="008A1396"/>
    <w:rsid w:val="008A26D2"/>
    <w:rsid w:val="008A4993"/>
    <w:rsid w:val="008B0A06"/>
    <w:rsid w:val="008B19E1"/>
    <w:rsid w:val="008B1A89"/>
    <w:rsid w:val="008B45C6"/>
    <w:rsid w:val="008B51B7"/>
    <w:rsid w:val="008B5B4A"/>
    <w:rsid w:val="008C09B1"/>
    <w:rsid w:val="008C09D7"/>
    <w:rsid w:val="008C1C71"/>
    <w:rsid w:val="008C2206"/>
    <w:rsid w:val="008C48BA"/>
    <w:rsid w:val="008C4A96"/>
    <w:rsid w:val="008C6CA7"/>
    <w:rsid w:val="008D2D0A"/>
    <w:rsid w:val="008D3400"/>
    <w:rsid w:val="008D4EB3"/>
    <w:rsid w:val="008F30B1"/>
    <w:rsid w:val="008F7692"/>
    <w:rsid w:val="0090498A"/>
    <w:rsid w:val="00904FE0"/>
    <w:rsid w:val="0090509D"/>
    <w:rsid w:val="009053A6"/>
    <w:rsid w:val="00906F87"/>
    <w:rsid w:val="00912B3F"/>
    <w:rsid w:val="00914A84"/>
    <w:rsid w:val="009170E4"/>
    <w:rsid w:val="00917613"/>
    <w:rsid w:val="00922507"/>
    <w:rsid w:val="0092556F"/>
    <w:rsid w:val="009347E4"/>
    <w:rsid w:val="009401B9"/>
    <w:rsid w:val="0094474A"/>
    <w:rsid w:val="00953CE7"/>
    <w:rsid w:val="00962902"/>
    <w:rsid w:val="00970069"/>
    <w:rsid w:val="009721A8"/>
    <w:rsid w:val="009774E5"/>
    <w:rsid w:val="00986A8D"/>
    <w:rsid w:val="00987553"/>
    <w:rsid w:val="00990613"/>
    <w:rsid w:val="00990AFD"/>
    <w:rsid w:val="009916BC"/>
    <w:rsid w:val="00992449"/>
    <w:rsid w:val="009945A6"/>
    <w:rsid w:val="00996708"/>
    <w:rsid w:val="00997783"/>
    <w:rsid w:val="009A3E01"/>
    <w:rsid w:val="009B0384"/>
    <w:rsid w:val="009B5713"/>
    <w:rsid w:val="009B5880"/>
    <w:rsid w:val="009C15AB"/>
    <w:rsid w:val="009C33C8"/>
    <w:rsid w:val="009C3495"/>
    <w:rsid w:val="009C4DA2"/>
    <w:rsid w:val="009D2B4C"/>
    <w:rsid w:val="009D798D"/>
    <w:rsid w:val="009E0F14"/>
    <w:rsid w:val="009E1D35"/>
    <w:rsid w:val="009E34E6"/>
    <w:rsid w:val="009E552D"/>
    <w:rsid w:val="009E6647"/>
    <w:rsid w:val="009F35FD"/>
    <w:rsid w:val="009F3D8B"/>
    <w:rsid w:val="009F5B41"/>
    <w:rsid w:val="009F6770"/>
    <w:rsid w:val="00A00802"/>
    <w:rsid w:val="00A06325"/>
    <w:rsid w:val="00A10AE9"/>
    <w:rsid w:val="00A11EC4"/>
    <w:rsid w:val="00A20703"/>
    <w:rsid w:val="00A20FD7"/>
    <w:rsid w:val="00A21BC8"/>
    <w:rsid w:val="00A2430A"/>
    <w:rsid w:val="00A33080"/>
    <w:rsid w:val="00A34728"/>
    <w:rsid w:val="00A36C9D"/>
    <w:rsid w:val="00A40466"/>
    <w:rsid w:val="00A41DE7"/>
    <w:rsid w:val="00A439A6"/>
    <w:rsid w:val="00A519C0"/>
    <w:rsid w:val="00A52372"/>
    <w:rsid w:val="00A53D5E"/>
    <w:rsid w:val="00A6276A"/>
    <w:rsid w:val="00A66D22"/>
    <w:rsid w:val="00A708E5"/>
    <w:rsid w:val="00A716CC"/>
    <w:rsid w:val="00A74379"/>
    <w:rsid w:val="00A83E0A"/>
    <w:rsid w:val="00A93B96"/>
    <w:rsid w:val="00A94442"/>
    <w:rsid w:val="00A94D3D"/>
    <w:rsid w:val="00A97C7A"/>
    <w:rsid w:val="00AA49A2"/>
    <w:rsid w:val="00AA6386"/>
    <w:rsid w:val="00AA7C37"/>
    <w:rsid w:val="00AB0DDF"/>
    <w:rsid w:val="00AB18F5"/>
    <w:rsid w:val="00AB2066"/>
    <w:rsid w:val="00AC20ED"/>
    <w:rsid w:val="00AC59C7"/>
    <w:rsid w:val="00AC70D3"/>
    <w:rsid w:val="00AD09B2"/>
    <w:rsid w:val="00AD129D"/>
    <w:rsid w:val="00AD294D"/>
    <w:rsid w:val="00AE1CD4"/>
    <w:rsid w:val="00AE1D42"/>
    <w:rsid w:val="00AE3690"/>
    <w:rsid w:val="00AE3C6E"/>
    <w:rsid w:val="00AE3CD2"/>
    <w:rsid w:val="00AE5B7A"/>
    <w:rsid w:val="00AE6CFA"/>
    <w:rsid w:val="00AF2255"/>
    <w:rsid w:val="00AF5E58"/>
    <w:rsid w:val="00B0568B"/>
    <w:rsid w:val="00B14B18"/>
    <w:rsid w:val="00B15566"/>
    <w:rsid w:val="00B21758"/>
    <w:rsid w:val="00B24133"/>
    <w:rsid w:val="00B26F61"/>
    <w:rsid w:val="00B27503"/>
    <w:rsid w:val="00B30406"/>
    <w:rsid w:val="00B322F7"/>
    <w:rsid w:val="00B33F89"/>
    <w:rsid w:val="00B428F5"/>
    <w:rsid w:val="00B44B1F"/>
    <w:rsid w:val="00B50B41"/>
    <w:rsid w:val="00B50E09"/>
    <w:rsid w:val="00B52707"/>
    <w:rsid w:val="00B53626"/>
    <w:rsid w:val="00B55252"/>
    <w:rsid w:val="00B55565"/>
    <w:rsid w:val="00B56641"/>
    <w:rsid w:val="00B5751F"/>
    <w:rsid w:val="00B63671"/>
    <w:rsid w:val="00B638EB"/>
    <w:rsid w:val="00B63A5F"/>
    <w:rsid w:val="00B63CC2"/>
    <w:rsid w:val="00B718F8"/>
    <w:rsid w:val="00B7203F"/>
    <w:rsid w:val="00B777CD"/>
    <w:rsid w:val="00B8091B"/>
    <w:rsid w:val="00B822D8"/>
    <w:rsid w:val="00B836F7"/>
    <w:rsid w:val="00B84464"/>
    <w:rsid w:val="00B916E3"/>
    <w:rsid w:val="00B950D6"/>
    <w:rsid w:val="00B9555B"/>
    <w:rsid w:val="00B978E9"/>
    <w:rsid w:val="00BA232F"/>
    <w:rsid w:val="00BA4422"/>
    <w:rsid w:val="00BC054D"/>
    <w:rsid w:val="00BC1069"/>
    <w:rsid w:val="00BC177E"/>
    <w:rsid w:val="00BC1C90"/>
    <w:rsid w:val="00BC6349"/>
    <w:rsid w:val="00BC6E16"/>
    <w:rsid w:val="00BD2028"/>
    <w:rsid w:val="00BD72A2"/>
    <w:rsid w:val="00BE0A7B"/>
    <w:rsid w:val="00BF473B"/>
    <w:rsid w:val="00BF5432"/>
    <w:rsid w:val="00C0468D"/>
    <w:rsid w:val="00C065EB"/>
    <w:rsid w:val="00C06866"/>
    <w:rsid w:val="00C10B6E"/>
    <w:rsid w:val="00C111A3"/>
    <w:rsid w:val="00C16CF0"/>
    <w:rsid w:val="00C17592"/>
    <w:rsid w:val="00C202A2"/>
    <w:rsid w:val="00C20B32"/>
    <w:rsid w:val="00C20BDD"/>
    <w:rsid w:val="00C221B5"/>
    <w:rsid w:val="00C22361"/>
    <w:rsid w:val="00C22B11"/>
    <w:rsid w:val="00C238F1"/>
    <w:rsid w:val="00C34B0C"/>
    <w:rsid w:val="00C4063A"/>
    <w:rsid w:val="00C41A3E"/>
    <w:rsid w:val="00C435FF"/>
    <w:rsid w:val="00C459A9"/>
    <w:rsid w:val="00C55B71"/>
    <w:rsid w:val="00C60C58"/>
    <w:rsid w:val="00C735B8"/>
    <w:rsid w:val="00C77151"/>
    <w:rsid w:val="00C77467"/>
    <w:rsid w:val="00C81D48"/>
    <w:rsid w:val="00C953B5"/>
    <w:rsid w:val="00C955B2"/>
    <w:rsid w:val="00C9719A"/>
    <w:rsid w:val="00CA14DB"/>
    <w:rsid w:val="00CA290E"/>
    <w:rsid w:val="00CA612A"/>
    <w:rsid w:val="00CA7B5F"/>
    <w:rsid w:val="00CB04B3"/>
    <w:rsid w:val="00CB1202"/>
    <w:rsid w:val="00CB320C"/>
    <w:rsid w:val="00CB650E"/>
    <w:rsid w:val="00CC26FE"/>
    <w:rsid w:val="00CC3005"/>
    <w:rsid w:val="00CD2AF4"/>
    <w:rsid w:val="00CD3E2D"/>
    <w:rsid w:val="00CD57FB"/>
    <w:rsid w:val="00CD598A"/>
    <w:rsid w:val="00CD5ED6"/>
    <w:rsid w:val="00CD6140"/>
    <w:rsid w:val="00CD6501"/>
    <w:rsid w:val="00CE72AD"/>
    <w:rsid w:val="00CF3978"/>
    <w:rsid w:val="00CF6BDE"/>
    <w:rsid w:val="00D01E60"/>
    <w:rsid w:val="00D025B0"/>
    <w:rsid w:val="00D11997"/>
    <w:rsid w:val="00D2463C"/>
    <w:rsid w:val="00D27B0E"/>
    <w:rsid w:val="00D33E9E"/>
    <w:rsid w:val="00D40315"/>
    <w:rsid w:val="00D47B0B"/>
    <w:rsid w:val="00D50703"/>
    <w:rsid w:val="00D540D3"/>
    <w:rsid w:val="00D571D1"/>
    <w:rsid w:val="00D6141D"/>
    <w:rsid w:val="00D6260F"/>
    <w:rsid w:val="00D62C10"/>
    <w:rsid w:val="00D63761"/>
    <w:rsid w:val="00D63F19"/>
    <w:rsid w:val="00D64773"/>
    <w:rsid w:val="00D74915"/>
    <w:rsid w:val="00D75118"/>
    <w:rsid w:val="00D82F81"/>
    <w:rsid w:val="00D863C7"/>
    <w:rsid w:val="00D87DBF"/>
    <w:rsid w:val="00D90492"/>
    <w:rsid w:val="00D91DFC"/>
    <w:rsid w:val="00D92AD2"/>
    <w:rsid w:val="00D938BB"/>
    <w:rsid w:val="00DB559A"/>
    <w:rsid w:val="00DB6B2E"/>
    <w:rsid w:val="00DC7E75"/>
    <w:rsid w:val="00DD096F"/>
    <w:rsid w:val="00DD1EAE"/>
    <w:rsid w:val="00DD26B9"/>
    <w:rsid w:val="00DD44B5"/>
    <w:rsid w:val="00DD6EB3"/>
    <w:rsid w:val="00DE2B0C"/>
    <w:rsid w:val="00DF01A0"/>
    <w:rsid w:val="00DF1081"/>
    <w:rsid w:val="00DF32EE"/>
    <w:rsid w:val="00DF790B"/>
    <w:rsid w:val="00E0346C"/>
    <w:rsid w:val="00E12B5D"/>
    <w:rsid w:val="00E42F7A"/>
    <w:rsid w:val="00E44764"/>
    <w:rsid w:val="00E47747"/>
    <w:rsid w:val="00E5673F"/>
    <w:rsid w:val="00E620D8"/>
    <w:rsid w:val="00E6266F"/>
    <w:rsid w:val="00E65400"/>
    <w:rsid w:val="00E70B9D"/>
    <w:rsid w:val="00E70DDF"/>
    <w:rsid w:val="00E7107D"/>
    <w:rsid w:val="00E71F86"/>
    <w:rsid w:val="00E737FD"/>
    <w:rsid w:val="00E74271"/>
    <w:rsid w:val="00E74E28"/>
    <w:rsid w:val="00E7526C"/>
    <w:rsid w:val="00E8417A"/>
    <w:rsid w:val="00E85E3F"/>
    <w:rsid w:val="00E865AC"/>
    <w:rsid w:val="00E86932"/>
    <w:rsid w:val="00E90A15"/>
    <w:rsid w:val="00E91DFE"/>
    <w:rsid w:val="00E91EBC"/>
    <w:rsid w:val="00E940DF"/>
    <w:rsid w:val="00E94F5A"/>
    <w:rsid w:val="00EA3C5B"/>
    <w:rsid w:val="00EA7BF6"/>
    <w:rsid w:val="00EB32F4"/>
    <w:rsid w:val="00EB33A6"/>
    <w:rsid w:val="00EB4D2E"/>
    <w:rsid w:val="00EB59C5"/>
    <w:rsid w:val="00EB5B04"/>
    <w:rsid w:val="00EB6D98"/>
    <w:rsid w:val="00EC2AFF"/>
    <w:rsid w:val="00EC4A5F"/>
    <w:rsid w:val="00EC541F"/>
    <w:rsid w:val="00ED1786"/>
    <w:rsid w:val="00ED5043"/>
    <w:rsid w:val="00EE3E84"/>
    <w:rsid w:val="00EF6009"/>
    <w:rsid w:val="00F01889"/>
    <w:rsid w:val="00F05B81"/>
    <w:rsid w:val="00F20F14"/>
    <w:rsid w:val="00F261EE"/>
    <w:rsid w:val="00F26314"/>
    <w:rsid w:val="00F322E4"/>
    <w:rsid w:val="00F35C61"/>
    <w:rsid w:val="00F36C9B"/>
    <w:rsid w:val="00F37567"/>
    <w:rsid w:val="00F47436"/>
    <w:rsid w:val="00F500A5"/>
    <w:rsid w:val="00F53F91"/>
    <w:rsid w:val="00F55CB3"/>
    <w:rsid w:val="00F62287"/>
    <w:rsid w:val="00F64216"/>
    <w:rsid w:val="00F66FE1"/>
    <w:rsid w:val="00F71873"/>
    <w:rsid w:val="00F724D9"/>
    <w:rsid w:val="00F745E3"/>
    <w:rsid w:val="00F820D4"/>
    <w:rsid w:val="00F93DD5"/>
    <w:rsid w:val="00F96810"/>
    <w:rsid w:val="00FA1AB4"/>
    <w:rsid w:val="00FA226F"/>
    <w:rsid w:val="00FA40D5"/>
    <w:rsid w:val="00FA56A4"/>
    <w:rsid w:val="00FB372A"/>
    <w:rsid w:val="00FB3A27"/>
    <w:rsid w:val="00FB5990"/>
    <w:rsid w:val="00FC67D8"/>
    <w:rsid w:val="00FC74F8"/>
    <w:rsid w:val="00FC7F3A"/>
    <w:rsid w:val="00FD1FAE"/>
    <w:rsid w:val="00FD3005"/>
    <w:rsid w:val="00FD6974"/>
    <w:rsid w:val="00FF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DED1C"/>
  <w15:chartTrackingRefBased/>
  <w15:docId w15:val="{1800ECBF-0475-4176-AFC7-3E5759DF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1770"/>
    <w:pPr>
      <w:jc w:val="center"/>
    </w:pPr>
    <w:rPr>
      <w:b/>
      <w:sz w:val="28"/>
    </w:rPr>
  </w:style>
  <w:style w:type="character" w:styleId="Hyperlink">
    <w:name w:val="Hyperlink"/>
    <w:uiPriority w:val="99"/>
    <w:unhideWhenUsed/>
    <w:rsid w:val="00EB33A6"/>
    <w:rPr>
      <w:color w:val="0000FF"/>
      <w:u w:val="single"/>
    </w:rPr>
  </w:style>
  <w:style w:type="paragraph" w:styleId="Header">
    <w:name w:val="header"/>
    <w:basedOn w:val="Normal"/>
    <w:link w:val="HeaderChar"/>
    <w:uiPriority w:val="99"/>
    <w:unhideWhenUsed/>
    <w:rsid w:val="00B50E09"/>
    <w:pPr>
      <w:tabs>
        <w:tab w:val="center" w:pos="4513"/>
        <w:tab w:val="right" w:pos="9026"/>
      </w:tabs>
    </w:pPr>
  </w:style>
  <w:style w:type="character" w:customStyle="1" w:styleId="HeaderChar">
    <w:name w:val="Header Char"/>
    <w:basedOn w:val="DefaultParagraphFont"/>
    <w:link w:val="Header"/>
    <w:uiPriority w:val="99"/>
    <w:rsid w:val="00B50E09"/>
  </w:style>
  <w:style w:type="paragraph" w:styleId="Footer">
    <w:name w:val="footer"/>
    <w:basedOn w:val="Normal"/>
    <w:link w:val="FooterChar"/>
    <w:uiPriority w:val="99"/>
    <w:unhideWhenUsed/>
    <w:rsid w:val="00B50E09"/>
    <w:pPr>
      <w:tabs>
        <w:tab w:val="center" w:pos="4513"/>
        <w:tab w:val="right" w:pos="9026"/>
      </w:tabs>
    </w:pPr>
  </w:style>
  <w:style w:type="character" w:customStyle="1" w:styleId="FooterChar">
    <w:name w:val="Footer Char"/>
    <w:basedOn w:val="DefaultParagraphFont"/>
    <w:link w:val="Footer"/>
    <w:uiPriority w:val="99"/>
    <w:rsid w:val="00B50E09"/>
  </w:style>
  <w:style w:type="paragraph" w:styleId="BalloonText">
    <w:name w:val="Balloon Text"/>
    <w:basedOn w:val="Normal"/>
    <w:link w:val="BalloonTextChar"/>
    <w:uiPriority w:val="99"/>
    <w:semiHidden/>
    <w:unhideWhenUsed/>
    <w:rsid w:val="005F680C"/>
    <w:rPr>
      <w:rFonts w:ascii="Segoe UI" w:hAnsi="Segoe UI" w:cs="Segoe UI"/>
      <w:sz w:val="18"/>
      <w:szCs w:val="18"/>
    </w:rPr>
  </w:style>
  <w:style w:type="character" w:customStyle="1" w:styleId="BalloonTextChar">
    <w:name w:val="Balloon Text Char"/>
    <w:link w:val="BalloonText"/>
    <w:uiPriority w:val="99"/>
    <w:semiHidden/>
    <w:rsid w:val="005F680C"/>
    <w:rPr>
      <w:rFonts w:ascii="Segoe UI" w:hAnsi="Segoe UI" w:cs="Segoe UI"/>
      <w:sz w:val="18"/>
      <w:szCs w:val="18"/>
    </w:rPr>
  </w:style>
  <w:style w:type="character" w:customStyle="1" w:styleId="TitleChar">
    <w:name w:val="Title Char"/>
    <w:link w:val="Title"/>
    <w:rsid w:val="002B4A0B"/>
    <w:rPr>
      <w:b/>
      <w:sz w:val="28"/>
    </w:rPr>
  </w:style>
  <w:style w:type="table" w:styleId="TableGrid">
    <w:name w:val="Table Grid"/>
    <w:basedOn w:val="TableNormal"/>
    <w:uiPriority w:val="59"/>
    <w:rsid w:val="00D33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347</Words>
  <Characters>2578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FETTERCAIRN  FARMERS’  CLUB</vt:lpstr>
    </vt:vector>
  </TitlesOfParts>
  <Company>NEC Computers International</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FETTERCAIRN  FARMERS’  CLUB</dc:title>
  <dc:subject/>
  <dc:creator>NEC Computers International</dc:creator>
  <cp:keywords/>
  <cp:lastModifiedBy>Fettercairn Show</cp:lastModifiedBy>
  <cp:revision>12</cp:revision>
  <cp:lastPrinted>2018-04-17T23:33:00Z</cp:lastPrinted>
  <dcterms:created xsi:type="dcterms:W3CDTF">2024-01-15T11:09:00Z</dcterms:created>
  <dcterms:modified xsi:type="dcterms:W3CDTF">2024-04-03T13:49:00Z</dcterms:modified>
</cp:coreProperties>
</file>